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FD" w:rsidRDefault="00544CFD" w:rsidP="00544CFD">
      <w:pPr>
        <w:jc w:val="center"/>
        <w:rPr>
          <w:b/>
          <w:sz w:val="84"/>
          <w:szCs w:val="84"/>
        </w:rPr>
      </w:pPr>
    </w:p>
    <w:p w:rsidR="00544CFD" w:rsidRDefault="00544CFD" w:rsidP="00544CFD">
      <w:pPr>
        <w:jc w:val="center"/>
        <w:rPr>
          <w:b/>
          <w:sz w:val="84"/>
          <w:szCs w:val="84"/>
        </w:rPr>
      </w:pPr>
    </w:p>
    <w:p w:rsidR="00544CFD" w:rsidRDefault="00544CFD" w:rsidP="00544CFD">
      <w:pPr>
        <w:jc w:val="center"/>
        <w:rPr>
          <w:b/>
          <w:sz w:val="84"/>
          <w:szCs w:val="84"/>
        </w:rPr>
      </w:pPr>
    </w:p>
    <w:p w:rsidR="00544CFD" w:rsidRDefault="00544CFD" w:rsidP="00544CFD">
      <w:pPr>
        <w:jc w:val="center"/>
        <w:rPr>
          <w:b/>
          <w:sz w:val="84"/>
          <w:szCs w:val="84"/>
        </w:rPr>
      </w:pPr>
    </w:p>
    <w:p w:rsidR="00544CFD" w:rsidRDefault="00544CFD" w:rsidP="00544CFD">
      <w:pPr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ПРОГРАММА</w:t>
      </w:r>
    </w:p>
    <w:p w:rsidR="00544CFD" w:rsidRDefault="00544CFD" w:rsidP="00544CFD">
      <w:pPr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лагеря дневного </w:t>
      </w:r>
    </w:p>
    <w:p w:rsidR="00544CFD" w:rsidRDefault="00544CFD" w:rsidP="00544CFD">
      <w:pPr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пребывания «Искорка»</w:t>
      </w:r>
    </w:p>
    <w:p w:rsidR="00544CFD" w:rsidRDefault="00544CFD" w:rsidP="00544CFD">
      <w:pPr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«Вместе весело шагать за здоровьем»</w:t>
      </w:r>
    </w:p>
    <w:p w:rsidR="00544CFD" w:rsidRDefault="00544CFD" w:rsidP="00544CFD">
      <w:pPr>
        <w:spacing w:line="360" w:lineRule="auto"/>
        <w:jc w:val="center"/>
        <w:rPr>
          <w:sz w:val="28"/>
          <w:szCs w:val="28"/>
        </w:rPr>
      </w:pPr>
    </w:p>
    <w:p w:rsidR="00544CFD" w:rsidRDefault="00544CFD" w:rsidP="00544CFD">
      <w:pPr>
        <w:spacing w:line="360" w:lineRule="auto"/>
        <w:jc w:val="center"/>
        <w:rPr>
          <w:sz w:val="28"/>
          <w:szCs w:val="28"/>
        </w:rPr>
      </w:pPr>
    </w:p>
    <w:p w:rsidR="00544CFD" w:rsidRDefault="00544CFD" w:rsidP="00544CFD">
      <w:pPr>
        <w:spacing w:line="360" w:lineRule="auto"/>
        <w:jc w:val="center"/>
        <w:rPr>
          <w:sz w:val="28"/>
          <w:szCs w:val="28"/>
        </w:rPr>
      </w:pPr>
    </w:p>
    <w:p w:rsidR="00544CFD" w:rsidRDefault="00544CFD" w:rsidP="00544CFD">
      <w:pPr>
        <w:spacing w:line="360" w:lineRule="auto"/>
        <w:jc w:val="center"/>
        <w:rPr>
          <w:sz w:val="28"/>
          <w:szCs w:val="28"/>
        </w:rPr>
      </w:pPr>
    </w:p>
    <w:p w:rsidR="00544CFD" w:rsidRDefault="00544CFD" w:rsidP="00544CFD">
      <w:pPr>
        <w:spacing w:line="360" w:lineRule="auto"/>
        <w:jc w:val="center"/>
        <w:rPr>
          <w:sz w:val="28"/>
          <w:szCs w:val="28"/>
        </w:rPr>
      </w:pPr>
    </w:p>
    <w:p w:rsidR="00544CFD" w:rsidRDefault="00544CFD" w:rsidP="00544CFD">
      <w:pPr>
        <w:spacing w:line="360" w:lineRule="auto"/>
        <w:jc w:val="center"/>
        <w:rPr>
          <w:sz w:val="28"/>
          <w:szCs w:val="28"/>
        </w:rPr>
      </w:pPr>
    </w:p>
    <w:p w:rsidR="00544CFD" w:rsidRDefault="00544CFD" w:rsidP="00544CFD">
      <w:pPr>
        <w:spacing w:line="360" w:lineRule="auto"/>
        <w:jc w:val="center"/>
        <w:rPr>
          <w:sz w:val="28"/>
          <w:szCs w:val="28"/>
        </w:rPr>
      </w:pPr>
    </w:p>
    <w:p w:rsidR="00544CFD" w:rsidRDefault="00544CFD" w:rsidP="00544CFD">
      <w:pPr>
        <w:spacing w:line="360" w:lineRule="auto"/>
        <w:jc w:val="center"/>
        <w:rPr>
          <w:sz w:val="28"/>
          <w:szCs w:val="28"/>
        </w:rPr>
      </w:pPr>
    </w:p>
    <w:p w:rsidR="00544CFD" w:rsidRDefault="00544CFD" w:rsidP="00544CFD">
      <w:pPr>
        <w:spacing w:line="360" w:lineRule="auto"/>
        <w:jc w:val="center"/>
        <w:rPr>
          <w:sz w:val="28"/>
          <w:szCs w:val="28"/>
        </w:rPr>
      </w:pPr>
    </w:p>
    <w:p w:rsidR="00544CFD" w:rsidRDefault="00544CFD" w:rsidP="00544CFD">
      <w:pPr>
        <w:spacing w:line="360" w:lineRule="auto"/>
        <w:jc w:val="center"/>
        <w:rPr>
          <w:sz w:val="28"/>
          <w:szCs w:val="28"/>
        </w:rPr>
      </w:pPr>
    </w:p>
    <w:p w:rsidR="00544CFD" w:rsidRDefault="00544CFD" w:rsidP="00544CFD">
      <w:pPr>
        <w:spacing w:line="360" w:lineRule="auto"/>
        <w:jc w:val="center"/>
        <w:rPr>
          <w:sz w:val="28"/>
          <w:szCs w:val="28"/>
        </w:rPr>
      </w:pPr>
    </w:p>
    <w:p w:rsidR="00544CFD" w:rsidRDefault="00544CFD" w:rsidP="00544C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742C40">
        <w:rPr>
          <w:sz w:val="28"/>
          <w:szCs w:val="28"/>
        </w:rPr>
        <w:t>2</w:t>
      </w:r>
      <w:r w:rsidR="00AA03D9">
        <w:rPr>
          <w:sz w:val="28"/>
          <w:szCs w:val="28"/>
        </w:rPr>
        <w:t>4</w:t>
      </w:r>
      <w:r w:rsidRPr="00B7788B">
        <w:rPr>
          <w:sz w:val="28"/>
          <w:szCs w:val="28"/>
        </w:rPr>
        <w:t xml:space="preserve"> – 20</w:t>
      </w:r>
      <w:r w:rsidR="0092478F">
        <w:rPr>
          <w:sz w:val="28"/>
          <w:szCs w:val="28"/>
        </w:rPr>
        <w:t>2</w:t>
      </w:r>
      <w:r w:rsidR="00AA03D9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544CFD" w:rsidRDefault="00544CFD" w:rsidP="00544C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Программе</w:t>
      </w:r>
    </w:p>
    <w:p w:rsidR="00544CFD" w:rsidRDefault="00544CFD" w:rsidP="00544C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лагеря дневного пребывания «Искорка»</w:t>
      </w:r>
    </w:p>
    <w:p w:rsidR="00544CFD" w:rsidRDefault="00544CFD" w:rsidP="00D073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для учащихся МБОУ «СОШ № 18» проводится оздоровительная смена в лагере дневного пребывания, который функционирует на базе школы. В нем отдыхают учащиеся младших и средних классов. Обязательным является вовлечение в лагерь детей–сирот, ребят из многодетных и малообеспеченных семей.</w:t>
      </w:r>
      <w:r>
        <w:rPr>
          <w:sz w:val="28"/>
          <w:szCs w:val="28"/>
        </w:rPr>
        <w:tab/>
      </w:r>
    </w:p>
    <w:p w:rsidR="00544CFD" w:rsidRDefault="00544CFD" w:rsidP="00544CFD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лагеря дневного пребывания – создать </w:t>
      </w:r>
      <w:proofErr w:type="gramStart"/>
      <w:r>
        <w:rPr>
          <w:sz w:val="28"/>
          <w:szCs w:val="28"/>
        </w:rPr>
        <w:t>благоприятные условия для укрепления здоровья и организации досуга</w:t>
      </w:r>
      <w:proofErr w:type="gramEnd"/>
      <w:r>
        <w:rPr>
          <w:sz w:val="28"/>
          <w:szCs w:val="28"/>
        </w:rPr>
        <w:t xml:space="preserve"> учащихся во время осенних каникул.</w:t>
      </w:r>
    </w:p>
    <w:p w:rsidR="00544CFD" w:rsidRDefault="00544CFD" w:rsidP="00544C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Задачи программы:</w:t>
      </w:r>
    </w:p>
    <w:p w:rsidR="00544CFD" w:rsidRPr="00544CFD" w:rsidRDefault="00544CFD" w:rsidP="00544CFD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44CFD">
        <w:rPr>
          <w:sz w:val="28"/>
          <w:szCs w:val="28"/>
        </w:rPr>
        <w:t>проведение работы с детьми, сочетающей развитие и воспитание ребят с оздоровительным отдыхом;</w:t>
      </w:r>
    </w:p>
    <w:p w:rsidR="00544CFD" w:rsidRPr="00544CFD" w:rsidRDefault="00544CFD" w:rsidP="00544CFD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44CFD">
        <w:rPr>
          <w:sz w:val="28"/>
          <w:szCs w:val="28"/>
        </w:rPr>
        <w:t>развитие творческих способностей школьников;</w:t>
      </w:r>
    </w:p>
    <w:p w:rsidR="00544CFD" w:rsidRPr="00544CFD" w:rsidRDefault="00544CFD" w:rsidP="00544CFD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44CFD">
        <w:rPr>
          <w:sz w:val="28"/>
          <w:szCs w:val="28"/>
        </w:rPr>
        <w:t>воспитание культуры поведения;</w:t>
      </w:r>
    </w:p>
    <w:p w:rsidR="00544CFD" w:rsidRPr="00544CFD" w:rsidRDefault="00544CFD" w:rsidP="00544CFD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44CFD">
        <w:rPr>
          <w:sz w:val="28"/>
          <w:szCs w:val="28"/>
        </w:rPr>
        <w:t>организация интересного досуга;</w:t>
      </w:r>
    </w:p>
    <w:p w:rsidR="00544CFD" w:rsidRPr="00544CFD" w:rsidRDefault="00544CFD" w:rsidP="00544CFD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44CFD">
        <w:rPr>
          <w:sz w:val="28"/>
          <w:szCs w:val="28"/>
        </w:rPr>
        <w:t>формирование у школьников навыков общения и толерантности;</w:t>
      </w:r>
    </w:p>
    <w:p w:rsidR="00544CFD" w:rsidRPr="00544CFD" w:rsidRDefault="00544CFD" w:rsidP="00544CFD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44CFD">
        <w:rPr>
          <w:sz w:val="28"/>
          <w:szCs w:val="28"/>
        </w:rPr>
        <w:t>привитие навыков здорового образа жизни.</w:t>
      </w:r>
    </w:p>
    <w:p w:rsidR="00544CFD" w:rsidRDefault="00544CFD" w:rsidP="00544CFD">
      <w:pPr>
        <w:spacing w:line="360" w:lineRule="auto"/>
        <w:ind w:left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Ожидаемые результаты работы лагеря:</w:t>
      </w:r>
    </w:p>
    <w:p w:rsidR="00544CFD" w:rsidRPr="00544CFD" w:rsidRDefault="00544CFD" w:rsidP="00544CFD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44CFD">
        <w:rPr>
          <w:sz w:val="28"/>
          <w:szCs w:val="28"/>
        </w:rPr>
        <w:t>укрепление здоровья детей;</w:t>
      </w:r>
    </w:p>
    <w:p w:rsidR="00544CFD" w:rsidRPr="00544CFD" w:rsidRDefault="00544CFD" w:rsidP="00544CFD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44CFD">
        <w:rPr>
          <w:sz w:val="28"/>
          <w:szCs w:val="28"/>
        </w:rPr>
        <w:t>развитие у школьников интереса к занятиям физкультурой и спортом;</w:t>
      </w:r>
    </w:p>
    <w:p w:rsidR="00544CFD" w:rsidRPr="00544CFD" w:rsidRDefault="00544CFD" w:rsidP="00544CFD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44CFD">
        <w:rPr>
          <w:sz w:val="28"/>
          <w:szCs w:val="28"/>
        </w:rPr>
        <w:t>укрепление дружбы и сотрудничества между детьми разных возрастов и национальностей;</w:t>
      </w:r>
    </w:p>
    <w:p w:rsidR="00544CFD" w:rsidRPr="00544CFD" w:rsidRDefault="00544CFD" w:rsidP="00544CFD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44CFD">
        <w:rPr>
          <w:sz w:val="28"/>
          <w:szCs w:val="28"/>
        </w:rPr>
        <w:t>выработка рекомендаций для родителей и педагогов по проблеме оздоровления и воспитания.</w:t>
      </w:r>
    </w:p>
    <w:p w:rsidR="00544CFD" w:rsidRDefault="00544CFD" w:rsidP="00D073E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работе в лагере помимо начальника и воспитателей привлекаются учителя физкультуры, медицинский работник, педагоги дополнительного образования, вожатые, библиотекарь, технический персонал школы.</w:t>
      </w:r>
    </w:p>
    <w:p w:rsidR="00544CFD" w:rsidRDefault="00544CFD" w:rsidP="00D073E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открытием лагеря проводится занятие с его педагогическим коллективом, на </w:t>
      </w:r>
      <w:proofErr w:type="gramStart"/>
      <w:r>
        <w:rPr>
          <w:sz w:val="28"/>
          <w:szCs w:val="28"/>
        </w:rPr>
        <w:t>котором  обсуждается</w:t>
      </w:r>
      <w:proofErr w:type="gramEnd"/>
      <w:r>
        <w:rPr>
          <w:sz w:val="28"/>
          <w:szCs w:val="28"/>
        </w:rPr>
        <w:t xml:space="preserve"> программа работы лагеря.</w:t>
      </w:r>
    </w:p>
    <w:p w:rsidR="00544CFD" w:rsidRPr="00742C40" w:rsidRDefault="00544CFD" w:rsidP="00544CFD">
      <w:pPr>
        <w:spacing w:line="360" w:lineRule="auto"/>
        <w:jc w:val="center"/>
        <w:rPr>
          <w:b/>
          <w:sz w:val="32"/>
          <w:szCs w:val="32"/>
        </w:rPr>
      </w:pPr>
      <w:r w:rsidRPr="00742C40">
        <w:rPr>
          <w:b/>
          <w:sz w:val="32"/>
          <w:szCs w:val="32"/>
        </w:rPr>
        <w:lastRenderedPageBreak/>
        <w:t>МЕРОПРИЯТИЯ ЛАГЕРЯ ДНЕВНОГО ПРЕБЫВАНИЯ «ИСКОРКА»</w:t>
      </w:r>
    </w:p>
    <w:p w:rsidR="00544CFD" w:rsidRPr="00742C40" w:rsidRDefault="00544CFD" w:rsidP="00544CFD">
      <w:pPr>
        <w:spacing w:line="360" w:lineRule="auto"/>
        <w:jc w:val="center"/>
        <w:rPr>
          <w:b/>
          <w:sz w:val="32"/>
          <w:szCs w:val="32"/>
        </w:rPr>
      </w:pPr>
      <w:r w:rsidRPr="00742C40">
        <w:rPr>
          <w:b/>
          <w:sz w:val="32"/>
          <w:szCs w:val="32"/>
        </w:rPr>
        <w:t>(</w:t>
      </w:r>
      <w:r w:rsidR="00885A55">
        <w:rPr>
          <w:b/>
          <w:sz w:val="32"/>
          <w:szCs w:val="32"/>
        </w:rPr>
        <w:t>весенние</w:t>
      </w:r>
      <w:r w:rsidR="00AA03D9">
        <w:rPr>
          <w:b/>
          <w:sz w:val="32"/>
          <w:szCs w:val="32"/>
        </w:rPr>
        <w:t xml:space="preserve"> </w:t>
      </w:r>
      <w:r w:rsidRPr="00742C40">
        <w:rPr>
          <w:b/>
          <w:sz w:val="32"/>
          <w:szCs w:val="32"/>
        </w:rPr>
        <w:t>каникулы)</w:t>
      </w:r>
    </w:p>
    <w:p w:rsidR="00544CFD" w:rsidRPr="00742C40" w:rsidRDefault="00544CFD" w:rsidP="00544CFD">
      <w:pPr>
        <w:spacing w:line="360" w:lineRule="auto"/>
        <w:jc w:val="center"/>
        <w:rPr>
          <w:b/>
          <w:sz w:val="32"/>
          <w:szCs w:val="32"/>
        </w:rPr>
      </w:pPr>
      <w:r w:rsidRPr="00742C40">
        <w:rPr>
          <w:b/>
          <w:sz w:val="32"/>
          <w:szCs w:val="32"/>
        </w:rPr>
        <w:t>2</w:t>
      </w:r>
      <w:r w:rsidR="00885A55">
        <w:rPr>
          <w:b/>
          <w:sz w:val="32"/>
          <w:szCs w:val="32"/>
        </w:rPr>
        <w:t>4</w:t>
      </w:r>
      <w:r w:rsidRPr="00742C40">
        <w:rPr>
          <w:b/>
          <w:sz w:val="32"/>
          <w:szCs w:val="32"/>
        </w:rPr>
        <w:t>.</w:t>
      </w:r>
      <w:r w:rsidR="00885A55">
        <w:rPr>
          <w:b/>
          <w:sz w:val="32"/>
          <w:szCs w:val="32"/>
        </w:rPr>
        <w:t>03</w:t>
      </w:r>
      <w:r w:rsidRPr="00742C40">
        <w:rPr>
          <w:b/>
          <w:sz w:val="32"/>
          <w:szCs w:val="32"/>
        </w:rPr>
        <w:t>.20</w:t>
      </w:r>
      <w:r>
        <w:rPr>
          <w:b/>
          <w:sz w:val="32"/>
          <w:szCs w:val="32"/>
        </w:rPr>
        <w:t>2</w:t>
      </w:r>
      <w:r w:rsidR="00885A55">
        <w:rPr>
          <w:b/>
          <w:sz w:val="32"/>
          <w:szCs w:val="32"/>
        </w:rPr>
        <w:t>5</w:t>
      </w:r>
      <w:r w:rsidRPr="00742C40">
        <w:rPr>
          <w:b/>
          <w:sz w:val="32"/>
          <w:szCs w:val="32"/>
        </w:rPr>
        <w:t xml:space="preserve">г. – </w:t>
      </w:r>
      <w:r w:rsidR="00885A55">
        <w:rPr>
          <w:b/>
          <w:sz w:val="32"/>
          <w:szCs w:val="32"/>
        </w:rPr>
        <w:t>28</w:t>
      </w:r>
      <w:r w:rsidRPr="00742C40">
        <w:rPr>
          <w:b/>
          <w:sz w:val="32"/>
          <w:szCs w:val="32"/>
        </w:rPr>
        <w:t>.</w:t>
      </w:r>
      <w:r w:rsidR="00885A55">
        <w:rPr>
          <w:b/>
          <w:sz w:val="32"/>
          <w:szCs w:val="32"/>
        </w:rPr>
        <w:t>03</w:t>
      </w:r>
      <w:r w:rsidRPr="00742C40">
        <w:rPr>
          <w:b/>
          <w:sz w:val="32"/>
          <w:szCs w:val="32"/>
        </w:rPr>
        <w:t>.20</w:t>
      </w:r>
      <w:r>
        <w:rPr>
          <w:b/>
          <w:sz w:val="32"/>
          <w:szCs w:val="32"/>
        </w:rPr>
        <w:t>2</w:t>
      </w:r>
      <w:r w:rsidR="00885A55">
        <w:rPr>
          <w:b/>
          <w:sz w:val="32"/>
          <w:szCs w:val="32"/>
        </w:rPr>
        <w:t>5</w:t>
      </w:r>
      <w:r w:rsidRPr="00742C40">
        <w:rPr>
          <w:b/>
          <w:sz w:val="32"/>
          <w:szCs w:val="32"/>
        </w:rPr>
        <w:t>г.</w:t>
      </w:r>
    </w:p>
    <w:p w:rsidR="00544CFD" w:rsidRPr="00742C40" w:rsidRDefault="00544CFD" w:rsidP="00544CFD">
      <w:pPr>
        <w:spacing w:line="360" w:lineRule="auto"/>
        <w:jc w:val="both"/>
        <w:rPr>
          <w:b/>
          <w:sz w:val="28"/>
          <w:szCs w:val="28"/>
        </w:rPr>
      </w:pPr>
      <w:r w:rsidRPr="00742C40">
        <w:rPr>
          <w:b/>
          <w:sz w:val="28"/>
          <w:szCs w:val="28"/>
        </w:rPr>
        <w:t>Режим дня</w:t>
      </w:r>
      <w:r>
        <w:rPr>
          <w:b/>
          <w:sz w:val="28"/>
          <w:szCs w:val="28"/>
        </w:rPr>
        <w:t>:</w:t>
      </w:r>
    </w:p>
    <w:p w:rsidR="00544CFD" w:rsidRDefault="00544CFD" w:rsidP="00544CFD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Сбор детей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8.30 - 9.00</w:t>
      </w:r>
    </w:p>
    <w:p w:rsidR="00544CFD" w:rsidRDefault="00544CFD" w:rsidP="00544CFD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Физзарядка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9.00 - 9.15</w:t>
      </w:r>
    </w:p>
    <w:p w:rsidR="00544CFD" w:rsidRDefault="00544CFD" w:rsidP="00544CFD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Завтрак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9.15 - 10.00</w:t>
      </w:r>
    </w:p>
    <w:p w:rsidR="00544CFD" w:rsidRDefault="00544CFD" w:rsidP="00544CFD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Работа по плану отрядов, </w:t>
      </w:r>
    </w:p>
    <w:p w:rsidR="00544CFD" w:rsidRDefault="00544CFD" w:rsidP="00544CFD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работа кружков и секций                                   10.00-12.00</w:t>
      </w:r>
    </w:p>
    <w:p w:rsidR="00544CFD" w:rsidRDefault="00544CFD" w:rsidP="00544CFD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Оздоровительные процедуры</w:t>
      </w:r>
      <w:r>
        <w:rPr>
          <w:sz w:val="27"/>
          <w:szCs w:val="27"/>
        </w:rPr>
        <w:tab/>
        <w:t xml:space="preserve">                         12.00 - 13.00</w:t>
      </w:r>
    </w:p>
    <w:p w:rsidR="00544CFD" w:rsidRDefault="00544CFD" w:rsidP="00544CFD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Обед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13.00 - 14.00</w:t>
      </w:r>
    </w:p>
    <w:p w:rsidR="00544CFD" w:rsidRDefault="00544CFD" w:rsidP="00544CFD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Дневной сон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14.30 - 15.30</w:t>
      </w:r>
    </w:p>
    <w:p w:rsidR="00544CFD" w:rsidRDefault="00544CFD" w:rsidP="00544CFD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Полдник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16.00 - 16.30</w:t>
      </w:r>
    </w:p>
    <w:p w:rsidR="00544CFD" w:rsidRDefault="00544CFD" w:rsidP="00544CFD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>Работа по плану отрядов</w:t>
      </w:r>
      <w:r w:rsidRPr="00544CFD">
        <w:rPr>
          <w:rFonts w:ascii="Times New Roman" w:eastAsia="SimSun" w:hAnsi="Times New Roman" w:cs="Times New Roman"/>
          <w:b w:val="0"/>
          <w:color w:val="auto"/>
          <w:sz w:val="27"/>
          <w:szCs w:val="27"/>
        </w:rPr>
        <w:tab/>
      </w:r>
      <w:r w:rsidR="00380E24">
        <w:rPr>
          <w:rFonts w:ascii="Times New Roman" w:eastAsia="SimSun" w:hAnsi="Times New Roman" w:cs="Times New Roman"/>
          <w:b w:val="0"/>
          <w:color w:val="auto"/>
          <w:sz w:val="27"/>
          <w:szCs w:val="27"/>
        </w:rPr>
        <w:tab/>
      </w:r>
      <w:r w:rsidR="00380E24">
        <w:rPr>
          <w:rFonts w:ascii="Times New Roman" w:eastAsia="SimSun" w:hAnsi="Times New Roman" w:cs="Times New Roman"/>
          <w:b w:val="0"/>
          <w:color w:val="auto"/>
          <w:sz w:val="27"/>
          <w:szCs w:val="27"/>
        </w:rPr>
        <w:tab/>
      </w:r>
      <w:r w:rsidR="003655BA">
        <w:rPr>
          <w:rFonts w:ascii="Times New Roman" w:eastAsia="SimSun" w:hAnsi="Times New Roman" w:cs="Times New Roman"/>
          <w:b w:val="0"/>
          <w:color w:val="auto"/>
          <w:sz w:val="27"/>
          <w:szCs w:val="27"/>
        </w:rPr>
        <w:t xml:space="preserve">    </w:t>
      </w:r>
      <w:r w:rsidRPr="00544CFD">
        <w:rPr>
          <w:rFonts w:ascii="Times New Roman" w:eastAsia="SimSun" w:hAnsi="Times New Roman" w:cs="Times New Roman"/>
          <w:b w:val="0"/>
          <w:color w:val="auto"/>
          <w:sz w:val="27"/>
          <w:szCs w:val="27"/>
        </w:rPr>
        <w:t>16.30 - 18.00</w:t>
      </w:r>
    </w:p>
    <w:p w:rsidR="00544CFD" w:rsidRPr="00D073ED" w:rsidRDefault="00544CFD" w:rsidP="00544CFD">
      <w:pPr>
        <w:spacing w:line="360" w:lineRule="auto"/>
        <w:jc w:val="both"/>
        <w:rPr>
          <w:sz w:val="27"/>
          <w:szCs w:val="27"/>
        </w:rPr>
      </w:pPr>
      <w:r w:rsidRPr="00D073ED">
        <w:rPr>
          <w:sz w:val="27"/>
          <w:szCs w:val="27"/>
        </w:rPr>
        <w:t xml:space="preserve">Уход домой                                              </w:t>
      </w:r>
      <w:r w:rsidR="003655BA">
        <w:rPr>
          <w:sz w:val="27"/>
          <w:szCs w:val="27"/>
        </w:rPr>
        <w:t xml:space="preserve">       </w:t>
      </w:r>
      <w:r w:rsidRPr="00D073ED">
        <w:rPr>
          <w:sz w:val="27"/>
          <w:szCs w:val="27"/>
        </w:rPr>
        <w:t xml:space="preserve">    18.00</w:t>
      </w:r>
    </w:p>
    <w:p w:rsidR="00DD1BDD" w:rsidRDefault="00DD1BDD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</w:p>
    <w:p w:rsidR="00DD1BDD" w:rsidRDefault="00DD1BDD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</w:p>
    <w:p w:rsidR="00DD1BDD" w:rsidRDefault="00DD1BDD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</w:p>
    <w:p w:rsidR="00DD1BDD" w:rsidRDefault="00DD1BDD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</w:p>
    <w:p w:rsidR="00DD1BDD" w:rsidRDefault="00DD1BDD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</w:p>
    <w:p w:rsidR="00DD1BDD" w:rsidRDefault="00DD1BDD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</w:p>
    <w:p w:rsidR="00DD1BDD" w:rsidRDefault="00DD1BDD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</w:p>
    <w:p w:rsidR="00DD1BDD" w:rsidRDefault="00DD1BDD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</w:p>
    <w:p w:rsidR="00DD1BDD" w:rsidRDefault="00DD1BDD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</w:p>
    <w:p w:rsidR="00DD1BDD" w:rsidRDefault="00DD1BDD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</w:p>
    <w:p w:rsidR="00DD1BDD" w:rsidRDefault="00DD1BDD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</w:p>
    <w:p w:rsidR="00DD1BDD" w:rsidRDefault="00DD1BDD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</w:p>
    <w:p w:rsidR="00DD1BDD" w:rsidRDefault="00DD1BDD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</w:p>
    <w:p w:rsidR="00DD1BDD" w:rsidRDefault="00DD1BDD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</w:p>
    <w:p w:rsidR="00163138" w:rsidRPr="00163138" w:rsidRDefault="00163138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  <w:r w:rsidRPr="00163138">
        <w:rPr>
          <w:b/>
          <w:sz w:val="28"/>
          <w:szCs w:val="28"/>
        </w:rPr>
        <w:lastRenderedPageBreak/>
        <w:t>План</w:t>
      </w:r>
    </w:p>
    <w:p w:rsidR="00163138" w:rsidRPr="00163138" w:rsidRDefault="00163138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  <w:r w:rsidRPr="00163138">
        <w:rPr>
          <w:b/>
          <w:sz w:val="28"/>
          <w:szCs w:val="28"/>
        </w:rPr>
        <w:t>культурно-массовых и физкультурно-оздоровительных мероприятий в школьном лагере дневного пребывания «Искорка»</w:t>
      </w:r>
    </w:p>
    <w:p w:rsidR="00163138" w:rsidRDefault="00163138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  <w:r w:rsidRPr="00163138">
        <w:rPr>
          <w:b/>
          <w:sz w:val="28"/>
          <w:szCs w:val="28"/>
        </w:rPr>
        <w:t xml:space="preserve">в период </w:t>
      </w:r>
      <w:r w:rsidR="00885A55">
        <w:rPr>
          <w:b/>
          <w:sz w:val="28"/>
          <w:szCs w:val="28"/>
        </w:rPr>
        <w:t>весенних</w:t>
      </w:r>
      <w:r w:rsidR="00842D78">
        <w:rPr>
          <w:b/>
          <w:sz w:val="28"/>
          <w:szCs w:val="28"/>
        </w:rPr>
        <w:t xml:space="preserve"> </w:t>
      </w:r>
      <w:r w:rsidRPr="00163138">
        <w:rPr>
          <w:b/>
          <w:sz w:val="28"/>
          <w:szCs w:val="28"/>
        </w:rPr>
        <w:t xml:space="preserve">школьных </w:t>
      </w:r>
      <w:proofErr w:type="gramStart"/>
      <w:r w:rsidRPr="00163138">
        <w:rPr>
          <w:b/>
          <w:sz w:val="28"/>
          <w:szCs w:val="28"/>
        </w:rPr>
        <w:t>каникул  202</w:t>
      </w:r>
      <w:r w:rsidR="00842D78">
        <w:rPr>
          <w:b/>
          <w:sz w:val="28"/>
          <w:szCs w:val="28"/>
        </w:rPr>
        <w:t>4</w:t>
      </w:r>
      <w:proofErr w:type="gramEnd"/>
      <w:r w:rsidRPr="00163138">
        <w:rPr>
          <w:b/>
          <w:sz w:val="28"/>
          <w:szCs w:val="28"/>
        </w:rPr>
        <w:t>- 202</w:t>
      </w:r>
      <w:r w:rsidR="00842D78">
        <w:rPr>
          <w:b/>
          <w:sz w:val="28"/>
          <w:szCs w:val="28"/>
        </w:rPr>
        <w:t>5</w:t>
      </w:r>
      <w:r w:rsidRPr="00163138">
        <w:rPr>
          <w:b/>
          <w:sz w:val="28"/>
          <w:szCs w:val="28"/>
        </w:rPr>
        <w:t xml:space="preserve"> учебного года </w:t>
      </w:r>
    </w:p>
    <w:p w:rsidR="00163138" w:rsidRPr="00163138" w:rsidRDefault="00163138" w:rsidP="0016313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  <w:r w:rsidRPr="00163138">
        <w:rPr>
          <w:b/>
          <w:sz w:val="28"/>
          <w:szCs w:val="28"/>
        </w:rPr>
        <w:t>в МБОУ «СОШ № 18».</w:t>
      </w:r>
    </w:p>
    <w:tbl>
      <w:tblPr>
        <w:tblStyle w:val="af3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1418"/>
        <w:gridCol w:w="2069"/>
        <w:gridCol w:w="908"/>
        <w:gridCol w:w="1417"/>
        <w:gridCol w:w="1559"/>
        <w:gridCol w:w="1327"/>
        <w:gridCol w:w="1332"/>
      </w:tblGrid>
      <w:tr w:rsidR="00163138" w:rsidTr="004B5559">
        <w:tc>
          <w:tcPr>
            <w:tcW w:w="1418" w:type="dxa"/>
          </w:tcPr>
          <w:p w:rsidR="00163138" w:rsidRPr="00BC0D50" w:rsidRDefault="003655BA" w:rsidP="00C66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b/>
                <w:sz w:val="20"/>
                <w:szCs w:val="20"/>
              </w:rPr>
              <w:t>организации,</w:t>
            </w:r>
            <w:r w:rsidR="00163138">
              <w:rPr>
                <w:b/>
                <w:sz w:val="20"/>
                <w:szCs w:val="20"/>
              </w:rPr>
              <w:t>организующей</w:t>
            </w:r>
            <w:proofErr w:type="spellEnd"/>
            <w:r w:rsidR="00163138">
              <w:rPr>
                <w:b/>
                <w:sz w:val="20"/>
                <w:szCs w:val="20"/>
              </w:rPr>
              <w:t xml:space="preserve"> малые формы досуга (занятости) детей</w:t>
            </w:r>
          </w:p>
        </w:tc>
        <w:tc>
          <w:tcPr>
            <w:tcW w:w="2069" w:type="dxa"/>
          </w:tcPr>
          <w:p w:rsidR="00163138" w:rsidRDefault="00163138" w:rsidP="00C66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163138" w:rsidRDefault="00163138" w:rsidP="00C660F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908" w:type="dxa"/>
          </w:tcPr>
          <w:p w:rsidR="00163138" w:rsidRDefault="00163138" w:rsidP="00C660FD">
            <w:pPr>
              <w:jc w:val="center"/>
              <w:rPr>
                <w:b/>
                <w:sz w:val="20"/>
                <w:szCs w:val="20"/>
              </w:rPr>
            </w:pPr>
            <w:r w:rsidRPr="00BC0D50">
              <w:rPr>
                <w:b/>
                <w:sz w:val="20"/>
                <w:szCs w:val="20"/>
              </w:rPr>
              <w:t>Форма проведения мероприятия</w:t>
            </w:r>
          </w:p>
          <w:p w:rsidR="00163138" w:rsidRPr="00BC0D50" w:rsidRDefault="00163138" w:rsidP="00C66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(очная, дистанционная)</w:t>
            </w:r>
          </w:p>
        </w:tc>
        <w:tc>
          <w:tcPr>
            <w:tcW w:w="1417" w:type="dxa"/>
          </w:tcPr>
          <w:p w:rsidR="00163138" w:rsidRPr="00BC0D50" w:rsidRDefault="00163138" w:rsidP="00C66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1559" w:type="dxa"/>
          </w:tcPr>
          <w:p w:rsidR="00163138" w:rsidRPr="00BC0D50" w:rsidRDefault="00163138" w:rsidP="00C66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1327" w:type="dxa"/>
          </w:tcPr>
          <w:p w:rsidR="00163138" w:rsidRPr="00BC0D50" w:rsidRDefault="00163138" w:rsidP="00C660FD">
            <w:pPr>
              <w:jc w:val="center"/>
              <w:rPr>
                <w:b/>
                <w:sz w:val="20"/>
                <w:szCs w:val="20"/>
              </w:rPr>
            </w:pPr>
            <w:r w:rsidRPr="00BC0D50">
              <w:rPr>
                <w:b/>
                <w:sz w:val="20"/>
                <w:szCs w:val="20"/>
              </w:rPr>
              <w:t>Возраст и категория участников</w:t>
            </w:r>
          </w:p>
        </w:tc>
        <w:tc>
          <w:tcPr>
            <w:tcW w:w="1332" w:type="dxa"/>
          </w:tcPr>
          <w:p w:rsidR="00163138" w:rsidRDefault="00163138" w:rsidP="00C660F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20"/>
                <w:szCs w:val="20"/>
              </w:rPr>
              <w:t>Максимальное число участников</w:t>
            </w:r>
          </w:p>
        </w:tc>
      </w:tr>
      <w:tr w:rsidR="00CD1A08" w:rsidTr="00CD1A08">
        <w:tc>
          <w:tcPr>
            <w:tcW w:w="10030" w:type="dxa"/>
            <w:gridSpan w:val="7"/>
            <w:shd w:val="clear" w:color="auto" w:fill="D9D9D9" w:themeFill="background1" w:themeFillShade="D9"/>
          </w:tcPr>
          <w:p w:rsidR="00CD1A08" w:rsidRDefault="00885A55" w:rsidP="00885A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24.03</w:t>
            </w:r>
            <w:r w:rsidR="00CD1A08">
              <w:rPr>
                <w:b/>
              </w:rPr>
              <w:t>.2</w:t>
            </w:r>
            <w:r>
              <w:rPr>
                <w:b/>
              </w:rPr>
              <w:t>5</w:t>
            </w:r>
          </w:p>
        </w:tc>
      </w:tr>
      <w:tr w:rsidR="009B0391" w:rsidTr="004B5559">
        <w:trPr>
          <w:trHeight w:val="2208"/>
        </w:trPr>
        <w:tc>
          <w:tcPr>
            <w:tcW w:w="1418" w:type="dxa"/>
            <w:vMerge w:val="restart"/>
          </w:tcPr>
          <w:p w:rsidR="009B0391" w:rsidRPr="003655BA" w:rsidRDefault="009B0391" w:rsidP="00C660FD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</w:tc>
        <w:tc>
          <w:tcPr>
            <w:tcW w:w="2069" w:type="dxa"/>
          </w:tcPr>
          <w:p w:rsidR="009B0391" w:rsidRPr="003655BA" w:rsidRDefault="009B0391" w:rsidP="00220B11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1.Открытие лагеря. Медицинский осмотр. Физзарядка</w:t>
            </w:r>
          </w:p>
        </w:tc>
        <w:tc>
          <w:tcPr>
            <w:tcW w:w="908" w:type="dxa"/>
          </w:tcPr>
          <w:p w:rsidR="009B0391" w:rsidRPr="003655BA" w:rsidRDefault="009B0391" w:rsidP="00C660FD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B0391" w:rsidRPr="003655BA" w:rsidRDefault="009B0391" w:rsidP="00C660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655BA">
              <w:rPr>
                <w:sz w:val="22"/>
                <w:szCs w:val="22"/>
              </w:rPr>
              <w:t>8</w:t>
            </w:r>
            <w:r w:rsidRPr="003655BA">
              <w:rPr>
                <w:sz w:val="22"/>
                <w:szCs w:val="22"/>
                <w:vertAlign w:val="superscript"/>
              </w:rPr>
              <w:t>50</w:t>
            </w:r>
            <w:r w:rsidRPr="003655BA">
              <w:rPr>
                <w:sz w:val="22"/>
                <w:szCs w:val="22"/>
              </w:rPr>
              <w:t>-9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  <w:p w:rsidR="009B0391" w:rsidRPr="003655BA" w:rsidRDefault="009B0391" w:rsidP="00C660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655BA">
              <w:rPr>
                <w:sz w:val="22"/>
                <w:szCs w:val="22"/>
              </w:rPr>
              <w:t>9</w:t>
            </w:r>
            <w:r w:rsidRPr="003655BA">
              <w:rPr>
                <w:sz w:val="22"/>
                <w:szCs w:val="22"/>
                <w:vertAlign w:val="superscript"/>
              </w:rPr>
              <w:t>00-</w:t>
            </w:r>
            <w:r w:rsidRPr="003655BA">
              <w:rPr>
                <w:sz w:val="22"/>
                <w:szCs w:val="22"/>
              </w:rPr>
              <w:t>9</w:t>
            </w:r>
            <w:r w:rsidRPr="003655BA">
              <w:rPr>
                <w:sz w:val="22"/>
                <w:szCs w:val="22"/>
                <w:vertAlign w:val="superscript"/>
              </w:rPr>
              <w:t>15</w:t>
            </w:r>
          </w:p>
          <w:p w:rsidR="009B0391" w:rsidRPr="003655BA" w:rsidRDefault="009B0391" w:rsidP="00C660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B0391" w:rsidRPr="003655BA" w:rsidRDefault="009B0391" w:rsidP="00C660FD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B0391" w:rsidRPr="003655BA" w:rsidRDefault="009B0391" w:rsidP="00C660FD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(медсестра, воспитатели, учитель </w:t>
            </w:r>
            <w:proofErr w:type="spellStart"/>
            <w:r w:rsidRPr="003655BA">
              <w:rPr>
                <w:sz w:val="22"/>
                <w:szCs w:val="22"/>
              </w:rPr>
              <w:t>физ-ры</w:t>
            </w:r>
            <w:proofErr w:type="spellEnd"/>
            <w:r w:rsidRPr="003655BA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</w:tcPr>
          <w:p w:rsidR="009B0391" w:rsidRPr="003655BA" w:rsidRDefault="009B0391" w:rsidP="00C660FD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CD1A08" w:rsidRPr="003655BA" w:rsidRDefault="009B0391" w:rsidP="00C660FD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1-</w:t>
            </w:r>
            <w:r w:rsidR="00625538" w:rsidRPr="003655BA">
              <w:rPr>
                <w:sz w:val="22"/>
                <w:szCs w:val="22"/>
              </w:rPr>
              <w:t>4</w:t>
            </w:r>
            <w:r w:rsidRPr="003655BA">
              <w:rPr>
                <w:sz w:val="22"/>
                <w:szCs w:val="22"/>
              </w:rPr>
              <w:t xml:space="preserve"> классов, </w:t>
            </w:r>
          </w:p>
          <w:p w:rsidR="009B0391" w:rsidRPr="003655BA" w:rsidRDefault="009B0391" w:rsidP="00C660FD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классов.</w:t>
            </w:r>
          </w:p>
        </w:tc>
        <w:tc>
          <w:tcPr>
            <w:tcW w:w="1332" w:type="dxa"/>
          </w:tcPr>
          <w:p w:rsidR="009B0391" w:rsidRPr="003655BA" w:rsidRDefault="00885A55" w:rsidP="00C660FD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7</w:t>
            </w:r>
            <w:r w:rsidR="009B0391" w:rsidRPr="003655BA">
              <w:rPr>
                <w:sz w:val="22"/>
                <w:szCs w:val="22"/>
              </w:rPr>
              <w:t>0 человек</w:t>
            </w:r>
          </w:p>
        </w:tc>
      </w:tr>
      <w:tr w:rsidR="009B0391" w:rsidTr="004B5559">
        <w:trPr>
          <w:trHeight w:val="2208"/>
        </w:trPr>
        <w:tc>
          <w:tcPr>
            <w:tcW w:w="1418" w:type="dxa"/>
            <w:vMerge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9B0391" w:rsidRPr="003655BA" w:rsidRDefault="009B0391" w:rsidP="009B0391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2.  Поднятие флага РФ</w:t>
            </w:r>
          </w:p>
        </w:tc>
        <w:tc>
          <w:tcPr>
            <w:tcW w:w="908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655BA">
              <w:rPr>
                <w:sz w:val="22"/>
                <w:szCs w:val="22"/>
              </w:rPr>
              <w:t>9</w:t>
            </w:r>
            <w:r w:rsidRPr="003655BA">
              <w:rPr>
                <w:sz w:val="22"/>
                <w:szCs w:val="22"/>
                <w:vertAlign w:val="superscript"/>
              </w:rPr>
              <w:t>15</w:t>
            </w:r>
            <w:r w:rsidRPr="003655BA">
              <w:rPr>
                <w:sz w:val="22"/>
                <w:szCs w:val="22"/>
              </w:rPr>
              <w:t>-9</w:t>
            </w:r>
            <w:r w:rsidRPr="003655BA">
              <w:rPr>
                <w:sz w:val="22"/>
                <w:szCs w:val="22"/>
                <w:vertAlign w:val="superscript"/>
              </w:rPr>
              <w:t>20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(учитель </w:t>
            </w:r>
            <w:proofErr w:type="spellStart"/>
            <w:r w:rsidRPr="003655BA">
              <w:rPr>
                <w:sz w:val="22"/>
                <w:szCs w:val="22"/>
              </w:rPr>
              <w:t>физ-ры</w:t>
            </w:r>
            <w:proofErr w:type="spellEnd"/>
            <w:r w:rsidRPr="003655BA">
              <w:rPr>
                <w:sz w:val="22"/>
                <w:szCs w:val="22"/>
              </w:rPr>
              <w:t>, воспитатели)</w:t>
            </w:r>
          </w:p>
        </w:tc>
        <w:tc>
          <w:tcPr>
            <w:tcW w:w="1327" w:type="dxa"/>
          </w:tcPr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B0391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9B0391" w:rsidRPr="003655BA" w:rsidRDefault="009B0391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классов.</w:t>
            </w:r>
          </w:p>
        </w:tc>
        <w:tc>
          <w:tcPr>
            <w:tcW w:w="1332" w:type="dxa"/>
          </w:tcPr>
          <w:p w:rsidR="009B0391" w:rsidRPr="003655BA" w:rsidRDefault="009B0391" w:rsidP="00885A55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885A55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>/3</w:t>
            </w:r>
            <w:r w:rsidR="00885A55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9B0391" w:rsidTr="004B5559">
        <w:trPr>
          <w:trHeight w:val="1005"/>
        </w:trPr>
        <w:tc>
          <w:tcPr>
            <w:tcW w:w="1418" w:type="dxa"/>
            <w:vMerge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9B0391" w:rsidRPr="003655BA" w:rsidRDefault="009B0391" w:rsidP="00885A55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 3. «Разговоры о важном»</w:t>
            </w:r>
            <w:r w:rsidR="00AA03D9" w:rsidRPr="003655BA">
              <w:rPr>
                <w:sz w:val="22"/>
                <w:szCs w:val="22"/>
              </w:rPr>
              <w:t xml:space="preserve">: </w:t>
            </w:r>
            <w:r w:rsidR="00885A55" w:rsidRPr="003655BA">
              <w:rPr>
                <w:sz w:val="22"/>
                <w:szCs w:val="22"/>
              </w:rPr>
              <w:t>Что значит служить Отечеству? 280 лет со дня рождения Ф. Ушакова</w:t>
            </w:r>
            <w:r w:rsidR="00AA03D9" w:rsidRPr="003655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8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655BA">
              <w:rPr>
                <w:sz w:val="22"/>
                <w:szCs w:val="22"/>
              </w:rPr>
              <w:t>9</w:t>
            </w:r>
            <w:r w:rsidRPr="003655BA">
              <w:rPr>
                <w:sz w:val="22"/>
                <w:szCs w:val="22"/>
                <w:vertAlign w:val="superscript"/>
              </w:rPr>
              <w:t>20</w:t>
            </w:r>
            <w:r w:rsidRPr="003655BA">
              <w:rPr>
                <w:sz w:val="22"/>
                <w:szCs w:val="22"/>
              </w:rPr>
              <w:t>-9</w:t>
            </w:r>
            <w:r w:rsidRPr="003655BA">
              <w:rPr>
                <w:sz w:val="22"/>
                <w:szCs w:val="22"/>
                <w:vertAlign w:val="superscript"/>
              </w:rPr>
              <w:t>50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классов.</w:t>
            </w:r>
          </w:p>
        </w:tc>
        <w:tc>
          <w:tcPr>
            <w:tcW w:w="1332" w:type="dxa"/>
          </w:tcPr>
          <w:p w:rsidR="009B0391" w:rsidRPr="003655BA" w:rsidRDefault="009B0391" w:rsidP="00885A55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885A55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>/3</w:t>
            </w:r>
            <w:r w:rsidR="00885A55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9B0391" w:rsidTr="004B5559">
        <w:tc>
          <w:tcPr>
            <w:tcW w:w="1418" w:type="dxa"/>
          </w:tcPr>
          <w:p w:rsidR="009B0391" w:rsidRPr="003655BA" w:rsidRDefault="00C30576" w:rsidP="00C30576">
            <w:pPr>
              <w:jc w:val="center"/>
              <w:rPr>
                <w:bCs/>
                <w:sz w:val="22"/>
                <w:szCs w:val="22"/>
              </w:rPr>
            </w:pPr>
            <w:r w:rsidRPr="003655BA">
              <w:rPr>
                <w:bCs/>
                <w:sz w:val="22"/>
                <w:szCs w:val="22"/>
              </w:rPr>
              <w:t xml:space="preserve">ГДК </w:t>
            </w:r>
          </w:p>
        </w:tc>
        <w:tc>
          <w:tcPr>
            <w:tcW w:w="2069" w:type="dxa"/>
          </w:tcPr>
          <w:p w:rsidR="009B0391" w:rsidRPr="003655BA" w:rsidRDefault="00CD1A08" w:rsidP="00C30576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4. </w:t>
            </w:r>
            <w:r w:rsidR="00C30576" w:rsidRPr="003655BA">
              <w:rPr>
                <w:bCs/>
                <w:sz w:val="22"/>
                <w:szCs w:val="22"/>
              </w:rPr>
              <w:t>«Азбука безопасности»</w:t>
            </w:r>
          </w:p>
        </w:tc>
        <w:tc>
          <w:tcPr>
            <w:tcW w:w="908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B0391" w:rsidRPr="003655BA" w:rsidRDefault="009B0391" w:rsidP="00625538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</w:t>
            </w:r>
            <w:r w:rsidR="00625538" w:rsidRPr="003655BA">
              <w:rPr>
                <w:sz w:val="22"/>
                <w:szCs w:val="22"/>
              </w:rPr>
              <w:t>2</w:t>
            </w:r>
            <w:r w:rsidR="00625538" w:rsidRPr="003655BA">
              <w:rPr>
                <w:sz w:val="22"/>
                <w:szCs w:val="22"/>
                <w:vertAlign w:val="superscript"/>
              </w:rPr>
              <w:t>15</w:t>
            </w:r>
            <w:r w:rsidRPr="003655BA">
              <w:rPr>
                <w:sz w:val="22"/>
                <w:szCs w:val="22"/>
              </w:rPr>
              <w:t>-</w:t>
            </w:r>
            <w:r w:rsidR="00CD1A08" w:rsidRPr="003655BA">
              <w:rPr>
                <w:sz w:val="22"/>
                <w:szCs w:val="22"/>
              </w:rPr>
              <w:t>13</w:t>
            </w:r>
            <w:r w:rsidR="00CD1A08"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9B0391" w:rsidRPr="003655BA" w:rsidRDefault="00C30576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сотрудники ГДК</w:t>
            </w:r>
          </w:p>
        </w:tc>
        <w:tc>
          <w:tcPr>
            <w:tcW w:w="1327" w:type="dxa"/>
          </w:tcPr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9B0391" w:rsidRPr="003655BA" w:rsidRDefault="009B0391" w:rsidP="00625538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1-</w:t>
            </w:r>
            <w:r w:rsidR="00625538" w:rsidRPr="003655BA">
              <w:rPr>
                <w:sz w:val="22"/>
                <w:szCs w:val="22"/>
              </w:rPr>
              <w:t>3</w:t>
            </w:r>
            <w:r w:rsidRPr="003655BA">
              <w:rPr>
                <w:sz w:val="22"/>
                <w:szCs w:val="22"/>
              </w:rPr>
              <w:t xml:space="preserve"> классов </w:t>
            </w:r>
          </w:p>
        </w:tc>
        <w:tc>
          <w:tcPr>
            <w:tcW w:w="1332" w:type="dxa"/>
          </w:tcPr>
          <w:p w:rsidR="009B0391" w:rsidRPr="003655BA" w:rsidRDefault="00625538" w:rsidP="00625538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35</w:t>
            </w:r>
            <w:r w:rsidR="009B0391"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9B0391" w:rsidTr="004B5559">
        <w:tc>
          <w:tcPr>
            <w:tcW w:w="1418" w:type="dxa"/>
            <w:vMerge w:val="restart"/>
          </w:tcPr>
          <w:p w:rsidR="009B0391" w:rsidRPr="003655BA" w:rsidRDefault="00CD1A08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</w:tc>
        <w:tc>
          <w:tcPr>
            <w:tcW w:w="2069" w:type="dxa"/>
          </w:tcPr>
          <w:p w:rsidR="009B0391" w:rsidRPr="003655BA" w:rsidRDefault="00CD1A08" w:rsidP="009B0391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</w:t>
            </w:r>
            <w:r w:rsidR="009B0391" w:rsidRPr="003655BA">
              <w:rPr>
                <w:sz w:val="22"/>
                <w:szCs w:val="22"/>
              </w:rPr>
              <w:t>. Занятия по интересам</w:t>
            </w:r>
          </w:p>
        </w:tc>
        <w:tc>
          <w:tcPr>
            <w:tcW w:w="908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14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-16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3-6 классов</w:t>
            </w:r>
          </w:p>
        </w:tc>
        <w:tc>
          <w:tcPr>
            <w:tcW w:w="1332" w:type="dxa"/>
          </w:tcPr>
          <w:p w:rsidR="009B0391" w:rsidRPr="003655BA" w:rsidRDefault="00842D78" w:rsidP="00625538">
            <w:pPr>
              <w:jc w:val="center"/>
              <w:rPr>
                <w:bCs/>
                <w:sz w:val="22"/>
                <w:szCs w:val="22"/>
              </w:rPr>
            </w:pPr>
            <w:r w:rsidRPr="003655BA">
              <w:rPr>
                <w:bCs/>
                <w:sz w:val="22"/>
                <w:szCs w:val="22"/>
              </w:rPr>
              <w:t>3</w:t>
            </w:r>
            <w:r w:rsidR="00625538" w:rsidRPr="003655BA">
              <w:rPr>
                <w:bCs/>
                <w:sz w:val="22"/>
                <w:szCs w:val="22"/>
              </w:rPr>
              <w:t>5</w:t>
            </w:r>
            <w:r w:rsidRPr="003655BA">
              <w:rPr>
                <w:bCs/>
                <w:sz w:val="22"/>
                <w:szCs w:val="22"/>
              </w:rPr>
              <w:t xml:space="preserve"> человек</w:t>
            </w:r>
          </w:p>
        </w:tc>
      </w:tr>
      <w:tr w:rsidR="009B0391" w:rsidTr="004B5559">
        <w:tc>
          <w:tcPr>
            <w:tcW w:w="1418" w:type="dxa"/>
            <w:vMerge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9" w:type="dxa"/>
          </w:tcPr>
          <w:p w:rsidR="009B0391" w:rsidRPr="003655BA" w:rsidRDefault="00CD1A08" w:rsidP="009B0391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6</w:t>
            </w:r>
            <w:r w:rsidR="009B0391" w:rsidRPr="003655BA">
              <w:rPr>
                <w:sz w:val="22"/>
                <w:szCs w:val="22"/>
              </w:rPr>
              <w:t xml:space="preserve">. </w:t>
            </w:r>
            <w:r w:rsidR="00AA03D9" w:rsidRPr="003655BA">
              <w:rPr>
                <w:sz w:val="22"/>
                <w:szCs w:val="22"/>
              </w:rPr>
              <w:t xml:space="preserve">Спортивные игры </w:t>
            </w:r>
          </w:p>
        </w:tc>
        <w:tc>
          <w:tcPr>
            <w:tcW w:w="908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16</w:t>
            </w:r>
            <w:r w:rsidRPr="003655BA">
              <w:rPr>
                <w:sz w:val="22"/>
                <w:szCs w:val="22"/>
                <w:vertAlign w:val="superscript"/>
              </w:rPr>
              <w:t>30</w:t>
            </w:r>
            <w:r w:rsidRPr="003655BA">
              <w:rPr>
                <w:sz w:val="22"/>
                <w:szCs w:val="22"/>
              </w:rPr>
              <w:t>-17</w:t>
            </w:r>
            <w:r w:rsidRPr="003655BA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1012F0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  <w:r w:rsidR="00625538" w:rsidRPr="003655BA">
              <w:rPr>
                <w:sz w:val="22"/>
                <w:szCs w:val="22"/>
              </w:rPr>
              <w:t xml:space="preserve"> </w:t>
            </w: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6 классов.</w:t>
            </w:r>
          </w:p>
        </w:tc>
        <w:tc>
          <w:tcPr>
            <w:tcW w:w="1332" w:type="dxa"/>
          </w:tcPr>
          <w:p w:rsidR="009B0391" w:rsidRPr="003655BA" w:rsidRDefault="009B0391" w:rsidP="00625538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625538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>/3</w:t>
            </w:r>
            <w:r w:rsidR="00625538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9B0391" w:rsidTr="004B5559">
        <w:tc>
          <w:tcPr>
            <w:tcW w:w="1418" w:type="dxa"/>
            <w:vMerge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9" w:type="dxa"/>
          </w:tcPr>
          <w:p w:rsidR="009B0391" w:rsidRPr="003655BA" w:rsidRDefault="00CD1A08" w:rsidP="009B0391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7</w:t>
            </w:r>
            <w:r w:rsidR="009B0391" w:rsidRPr="003655BA">
              <w:rPr>
                <w:sz w:val="22"/>
                <w:szCs w:val="22"/>
              </w:rPr>
              <w:t>. «Минутка здоровья» (прогулка на свежем воздухе)</w:t>
            </w:r>
          </w:p>
        </w:tc>
        <w:tc>
          <w:tcPr>
            <w:tcW w:w="908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17</w:t>
            </w:r>
            <w:r w:rsidRPr="003655BA">
              <w:rPr>
                <w:sz w:val="22"/>
                <w:szCs w:val="22"/>
                <w:vertAlign w:val="superscript"/>
              </w:rPr>
              <w:t>30</w:t>
            </w:r>
            <w:r w:rsidRPr="003655BA">
              <w:rPr>
                <w:sz w:val="22"/>
                <w:szCs w:val="22"/>
              </w:rPr>
              <w:t>-18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1012F0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1012F0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классов.</w:t>
            </w:r>
          </w:p>
        </w:tc>
        <w:tc>
          <w:tcPr>
            <w:tcW w:w="1332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5559" w:rsidTr="004B5559">
        <w:tc>
          <w:tcPr>
            <w:tcW w:w="10030" w:type="dxa"/>
            <w:gridSpan w:val="7"/>
            <w:shd w:val="clear" w:color="auto" w:fill="D9D9D9" w:themeFill="background1" w:themeFillShade="D9"/>
          </w:tcPr>
          <w:p w:rsidR="004B5559" w:rsidRPr="003655BA" w:rsidRDefault="004B5559" w:rsidP="00C30576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b/>
                <w:sz w:val="22"/>
                <w:szCs w:val="22"/>
              </w:rPr>
              <w:lastRenderedPageBreak/>
              <w:t>2</w:t>
            </w:r>
            <w:r w:rsidR="00C30576" w:rsidRPr="003655BA">
              <w:rPr>
                <w:b/>
                <w:sz w:val="22"/>
                <w:szCs w:val="22"/>
              </w:rPr>
              <w:t>5</w:t>
            </w:r>
            <w:r w:rsidRPr="003655BA">
              <w:rPr>
                <w:b/>
                <w:sz w:val="22"/>
                <w:szCs w:val="22"/>
              </w:rPr>
              <w:t>.</w:t>
            </w:r>
            <w:r w:rsidR="00C30576" w:rsidRPr="003655BA">
              <w:rPr>
                <w:b/>
                <w:sz w:val="22"/>
                <w:szCs w:val="22"/>
              </w:rPr>
              <w:t>03</w:t>
            </w:r>
            <w:r w:rsidRPr="003655BA">
              <w:rPr>
                <w:b/>
                <w:sz w:val="22"/>
                <w:szCs w:val="22"/>
              </w:rPr>
              <w:t>.2</w:t>
            </w:r>
            <w:r w:rsidR="00C30576" w:rsidRPr="003655BA">
              <w:rPr>
                <w:b/>
                <w:sz w:val="22"/>
                <w:szCs w:val="22"/>
              </w:rPr>
              <w:t>5</w:t>
            </w:r>
          </w:p>
        </w:tc>
      </w:tr>
      <w:tr w:rsidR="009B0391" w:rsidTr="004B5559">
        <w:trPr>
          <w:trHeight w:val="1380"/>
        </w:trPr>
        <w:tc>
          <w:tcPr>
            <w:tcW w:w="1418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</w:tc>
        <w:tc>
          <w:tcPr>
            <w:tcW w:w="2069" w:type="dxa"/>
          </w:tcPr>
          <w:p w:rsidR="009B0391" w:rsidRPr="003655BA" w:rsidRDefault="009B0391" w:rsidP="009B0391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1. Физзарядка</w:t>
            </w:r>
          </w:p>
        </w:tc>
        <w:tc>
          <w:tcPr>
            <w:tcW w:w="908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9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-9</w:t>
            </w:r>
            <w:r w:rsidRPr="003655BA"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559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(учитель </w:t>
            </w:r>
            <w:proofErr w:type="spellStart"/>
            <w:r w:rsidRPr="003655BA">
              <w:rPr>
                <w:sz w:val="22"/>
                <w:szCs w:val="22"/>
              </w:rPr>
              <w:t>физ-ры</w:t>
            </w:r>
            <w:proofErr w:type="spellEnd"/>
            <w:r w:rsidRPr="003655BA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</w:tcPr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классов.</w:t>
            </w:r>
          </w:p>
        </w:tc>
        <w:tc>
          <w:tcPr>
            <w:tcW w:w="1332" w:type="dxa"/>
          </w:tcPr>
          <w:p w:rsidR="009B0391" w:rsidRPr="003655BA" w:rsidRDefault="00625538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7</w:t>
            </w:r>
            <w:r w:rsidR="009B0391" w:rsidRPr="003655BA">
              <w:rPr>
                <w:sz w:val="22"/>
                <w:szCs w:val="22"/>
              </w:rPr>
              <w:t>0 человек</w:t>
            </w:r>
          </w:p>
        </w:tc>
      </w:tr>
      <w:tr w:rsidR="007C45A2" w:rsidRPr="0092478F" w:rsidTr="004B5559">
        <w:tc>
          <w:tcPr>
            <w:tcW w:w="1418" w:type="dxa"/>
          </w:tcPr>
          <w:p w:rsidR="009B0391" w:rsidRPr="003655BA" w:rsidRDefault="00C30576" w:rsidP="00C30576">
            <w:pPr>
              <w:jc w:val="center"/>
              <w:rPr>
                <w:bCs/>
                <w:sz w:val="22"/>
                <w:szCs w:val="22"/>
              </w:rPr>
            </w:pPr>
            <w:r w:rsidRPr="003655BA">
              <w:rPr>
                <w:bCs/>
                <w:sz w:val="22"/>
                <w:szCs w:val="22"/>
              </w:rPr>
              <w:t>Кинотеатр "</w:t>
            </w:r>
            <w:proofErr w:type="spellStart"/>
            <w:r w:rsidRPr="003655BA">
              <w:rPr>
                <w:bCs/>
                <w:sz w:val="22"/>
                <w:szCs w:val="22"/>
              </w:rPr>
              <w:t>Иллизиум</w:t>
            </w:r>
            <w:proofErr w:type="spellEnd"/>
            <w:r w:rsidRPr="003655BA">
              <w:rPr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2069" w:type="dxa"/>
          </w:tcPr>
          <w:p w:rsidR="00706158" w:rsidRPr="003655BA" w:rsidRDefault="00AA03D9" w:rsidP="008C6A65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2. </w:t>
            </w:r>
            <w:r w:rsidR="00C30576" w:rsidRPr="003655BA">
              <w:rPr>
                <w:sz w:val="22"/>
                <w:szCs w:val="22"/>
              </w:rPr>
              <w:t>Просмотр кино</w:t>
            </w:r>
            <w:r w:rsidR="00C30576" w:rsidRPr="003655BA">
              <w:rPr>
                <w:bCs/>
                <w:sz w:val="22"/>
                <w:szCs w:val="22"/>
              </w:rPr>
              <w:t xml:space="preserve">фильма </w:t>
            </w:r>
            <w:bookmarkStart w:id="0" w:name="_GoBack"/>
            <w:bookmarkEnd w:id="0"/>
          </w:p>
        </w:tc>
        <w:tc>
          <w:tcPr>
            <w:tcW w:w="908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B0391" w:rsidRPr="003655BA" w:rsidRDefault="009B0391" w:rsidP="00625538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</w:t>
            </w:r>
            <w:r w:rsidR="00625538" w:rsidRPr="003655BA">
              <w:rPr>
                <w:sz w:val="22"/>
                <w:szCs w:val="22"/>
              </w:rPr>
              <w:t>1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</w:t>
            </w:r>
            <w:r w:rsidR="00AA03D9" w:rsidRPr="003655BA">
              <w:rPr>
                <w:sz w:val="22"/>
                <w:szCs w:val="22"/>
              </w:rPr>
              <w:t>1</w:t>
            </w:r>
            <w:r w:rsidR="00625538" w:rsidRPr="003655BA">
              <w:rPr>
                <w:sz w:val="22"/>
                <w:szCs w:val="22"/>
              </w:rPr>
              <w:t>2</w:t>
            </w:r>
            <w:r w:rsidR="00625538" w:rsidRPr="003655BA">
              <w:rPr>
                <w:sz w:val="22"/>
                <w:szCs w:val="22"/>
                <w:vertAlign w:val="superscript"/>
              </w:rPr>
              <w:t>3</w:t>
            </w:r>
            <w:r w:rsidRPr="003655BA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9B0391" w:rsidRPr="003655BA" w:rsidRDefault="009B0391" w:rsidP="00C30576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сотрудники </w:t>
            </w:r>
            <w:r w:rsidR="00C30576" w:rsidRPr="003655BA">
              <w:rPr>
                <w:sz w:val="22"/>
                <w:szCs w:val="22"/>
              </w:rPr>
              <w:t>кинотеатра</w:t>
            </w:r>
          </w:p>
        </w:tc>
        <w:tc>
          <w:tcPr>
            <w:tcW w:w="1327" w:type="dxa"/>
          </w:tcPr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AA03D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1-</w:t>
            </w:r>
            <w:r w:rsidR="00AA03D9" w:rsidRPr="003655BA">
              <w:rPr>
                <w:sz w:val="22"/>
                <w:szCs w:val="22"/>
              </w:rPr>
              <w:t xml:space="preserve">2 </w:t>
            </w:r>
            <w:r w:rsidRPr="003655BA">
              <w:rPr>
                <w:sz w:val="22"/>
                <w:szCs w:val="22"/>
              </w:rPr>
              <w:t>классов,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 5-6 классов</w:t>
            </w:r>
          </w:p>
        </w:tc>
        <w:tc>
          <w:tcPr>
            <w:tcW w:w="1332" w:type="dxa"/>
          </w:tcPr>
          <w:p w:rsidR="009B0391" w:rsidRPr="003655BA" w:rsidRDefault="00C30576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7</w:t>
            </w:r>
            <w:r w:rsidR="009B0391" w:rsidRPr="003655BA">
              <w:rPr>
                <w:sz w:val="22"/>
                <w:szCs w:val="22"/>
              </w:rPr>
              <w:t>0 человек</w:t>
            </w:r>
          </w:p>
        </w:tc>
      </w:tr>
      <w:tr w:rsidR="009B0391" w:rsidTr="004B5559">
        <w:tc>
          <w:tcPr>
            <w:tcW w:w="1418" w:type="dxa"/>
            <w:vMerge w:val="restart"/>
          </w:tcPr>
          <w:p w:rsidR="009B0391" w:rsidRPr="003655BA" w:rsidRDefault="007C45A2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</w:tc>
        <w:tc>
          <w:tcPr>
            <w:tcW w:w="2069" w:type="dxa"/>
          </w:tcPr>
          <w:p w:rsidR="009B0391" w:rsidRPr="003655BA" w:rsidRDefault="00F2073F" w:rsidP="00F2073F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4</w:t>
            </w:r>
            <w:r w:rsidR="009B0391" w:rsidRPr="003655BA">
              <w:rPr>
                <w:sz w:val="22"/>
                <w:szCs w:val="22"/>
              </w:rPr>
              <w:t>. «Минутка здоровья» (прогулка на свежем воздухе)</w:t>
            </w:r>
          </w:p>
        </w:tc>
        <w:tc>
          <w:tcPr>
            <w:tcW w:w="908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B0391" w:rsidRPr="003655BA" w:rsidRDefault="009B0391" w:rsidP="00625538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12</w:t>
            </w:r>
            <w:r w:rsidR="00625538" w:rsidRPr="003655BA">
              <w:rPr>
                <w:sz w:val="22"/>
                <w:szCs w:val="22"/>
                <w:vertAlign w:val="superscript"/>
              </w:rPr>
              <w:t>3</w:t>
            </w:r>
            <w:r w:rsidRPr="003655BA">
              <w:rPr>
                <w:sz w:val="22"/>
                <w:szCs w:val="22"/>
                <w:vertAlign w:val="superscript"/>
              </w:rPr>
              <w:t>0</w:t>
            </w:r>
            <w:r w:rsidRPr="003655BA">
              <w:rPr>
                <w:sz w:val="22"/>
                <w:szCs w:val="22"/>
              </w:rPr>
              <w:t>-13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9B0391" w:rsidRPr="003655BA" w:rsidRDefault="004B5559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</w:t>
            </w:r>
            <w:r w:rsidR="009B0391" w:rsidRPr="003655BA">
              <w:rPr>
                <w:sz w:val="22"/>
                <w:szCs w:val="22"/>
              </w:rPr>
              <w:t>6 классов</w:t>
            </w:r>
          </w:p>
        </w:tc>
        <w:tc>
          <w:tcPr>
            <w:tcW w:w="1332" w:type="dxa"/>
          </w:tcPr>
          <w:p w:rsidR="009B0391" w:rsidRPr="003655BA" w:rsidRDefault="009B0391" w:rsidP="00625538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625538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>/3</w:t>
            </w:r>
            <w:r w:rsidR="00625538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9B0391" w:rsidTr="004B5559">
        <w:tc>
          <w:tcPr>
            <w:tcW w:w="1418" w:type="dxa"/>
            <w:vMerge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9" w:type="dxa"/>
          </w:tcPr>
          <w:p w:rsidR="009B0391" w:rsidRPr="003655BA" w:rsidRDefault="007C45A2" w:rsidP="004429C2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</w:t>
            </w:r>
            <w:r w:rsidR="009B0391" w:rsidRPr="003655BA">
              <w:rPr>
                <w:sz w:val="22"/>
                <w:szCs w:val="22"/>
              </w:rPr>
              <w:t xml:space="preserve">. </w:t>
            </w:r>
            <w:r w:rsidR="004429C2" w:rsidRPr="003655BA">
              <w:rPr>
                <w:sz w:val="22"/>
                <w:szCs w:val="22"/>
              </w:rPr>
              <w:t>Профилактическое занятие «Мир без ссор и обид»</w:t>
            </w:r>
          </w:p>
        </w:tc>
        <w:tc>
          <w:tcPr>
            <w:tcW w:w="908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14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-16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B0391" w:rsidRPr="003655BA" w:rsidRDefault="009B0391" w:rsidP="004429C2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</w:t>
            </w:r>
            <w:r w:rsidR="004429C2" w:rsidRPr="003655BA">
              <w:rPr>
                <w:sz w:val="22"/>
                <w:szCs w:val="22"/>
              </w:rPr>
              <w:t>психолог</w:t>
            </w:r>
            <w:r w:rsidRPr="003655BA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</w:tcPr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3-4 классов, 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</w:t>
            </w:r>
          </w:p>
        </w:tc>
        <w:tc>
          <w:tcPr>
            <w:tcW w:w="1332" w:type="dxa"/>
          </w:tcPr>
          <w:p w:rsidR="009B0391" w:rsidRPr="003655BA" w:rsidRDefault="00F2073F" w:rsidP="00625538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625538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9B0391" w:rsidTr="004B5559">
        <w:tc>
          <w:tcPr>
            <w:tcW w:w="1418" w:type="dxa"/>
            <w:vMerge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9" w:type="dxa"/>
          </w:tcPr>
          <w:p w:rsidR="009B0391" w:rsidRPr="003655BA" w:rsidRDefault="007C45A2" w:rsidP="007C45A2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6</w:t>
            </w:r>
            <w:r w:rsidR="009B0391" w:rsidRPr="003655BA">
              <w:rPr>
                <w:sz w:val="22"/>
                <w:szCs w:val="22"/>
              </w:rPr>
              <w:t xml:space="preserve">. </w:t>
            </w:r>
            <w:r w:rsidR="00F2073F" w:rsidRPr="003655BA">
              <w:rPr>
                <w:sz w:val="22"/>
                <w:szCs w:val="22"/>
              </w:rPr>
              <w:t>Просмотр фильма на сайте «</w:t>
            </w:r>
            <w:proofErr w:type="spellStart"/>
            <w:r w:rsidR="00F2073F" w:rsidRPr="003655BA">
              <w:rPr>
                <w:sz w:val="22"/>
                <w:szCs w:val="22"/>
              </w:rPr>
              <w:t>Киноуроки</w:t>
            </w:r>
            <w:proofErr w:type="spellEnd"/>
            <w:r w:rsidR="00F2073F" w:rsidRPr="003655BA">
              <w:rPr>
                <w:sz w:val="22"/>
                <w:szCs w:val="22"/>
              </w:rPr>
              <w:t xml:space="preserve"> РФ» </w:t>
            </w:r>
          </w:p>
        </w:tc>
        <w:tc>
          <w:tcPr>
            <w:tcW w:w="908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16</w:t>
            </w:r>
            <w:r w:rsidRPr="003655BA">
              <w:rPr>
                <w:sz w:val="22"/>
                <w:szCs w:val="22"/>
                <w:vertAlign w:val="superscript"/>
              </w:rPr>
              <w:t>30</w:t>
            </w:r>
            <w:r w:rsidRPr="003655BA">
              <w:rPr>
                <w:sz w:val="22"/>
                <w:szCs w:val="22"/>
              </w:rPr>
              <w:t>-17</w:t>
            </w:r>
            <w:r w:rsidR="00F2073F" w:rsidRPr="003655BA">
              <w:rPr>
                <w:sz w:val="22"/>
                <w:szCs w:val="22"/>
                <w:vertAlign w:val="superscript"/>
              </w:rPr>
              <w:t>0</w:t>
            </w:r>
            <w:r w:rsidRPr="003655BA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</w:t>
            </w:r>
          </w:p>
        </w:tc>
        <w:tc>
          <w:tcPr>
            <w:tcW w:w="1332" w:type="dxa"/>
          </w:tcPr>
          <w:p w:rsidR="009B0391" w:rsidRPr="003655BA" w:rsidRDefault="00F2073F" w:rsidP="00625538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625538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>/3</w:t>
            </w:r>
            <w:r w:rsidR="00625538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9B0391" w:rsidTr="004B5559">
        <w:tc>
          <w:tcPr>
            <w:tcW w:w="1418" w:type="dxa"/>
            <w:vMerge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9" w:type="dxa"/>
          </w:tcPr>
          <w:p w:rsidR="009B0391" w:rsidRPr="003655BA" w:rsidRDefault="007C45A2" w:rsidP="007C45A2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7</w:t>
            </w:r>
            <w:r w:rsidR="009B0391" w:rsidRPr="003655BA">
              <w:rPr>
                <w:sz w:val="22"/>
                <w:szCs w:val="22"/>
              </w:rPr>
              <w:t>. «Минутка здоровья» (прогулка на свежем воздухе)</w:t>
            </w:r>
          </w:p>
        </w:tc>
        <w:tc>
          <w:tcPr>
            <w:tcW w:w="908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17</w:t>
            </w:r>
            <w:r w:rsidRPr="003655BA">
              <w:rPr>
                <w:sz w:val="22"/>
                <w:szCs w:val="22"/>
                <w:vertAlign w:val="superscript"/>
              </w:rPr>
              <w:t>30</w:t>
            </w:r>
            <w:r w:rsidRPr="003655BA">
              <w:rPr>
                <w:sz w:val="22"/>
                <w:szCs w:val="22"/>
              </w:rPr>
              <w:t>-18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9B0391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B0391" w:rsidP="009B0391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9B0391" w:rsidRPr="003655BA" w:rsidRDefault="009B0391" w:rsidP="009B0391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классов.</w:t>
            </w:r>
          </w:p>
        </w:tc>
        <w:tc>
          <w:tcPr>
            <w:tcW w:w="1332" w:type="dxa"/>
          </w:tcPr>
          <w:p w:rsidR="009B0391" w:rsidRPr="003655BA" w:rsidRDefault="009B0391" w:rsidP="004429C2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4429C2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>/3</w:t>
            </w:r>
            <w:r w:rsidR="004429C2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4B5559" w:rsidTr="004B5559">
        <w:tc>
          <w:tcPr>
            <w:tcW w:w="10030" w:type="dxa"/>
            <w:gridSpan w:val="7"/>
            <w:shd w:val="clear" w:color="auto" w:fill="D9D9D9" w:themeFill="background1" w:themeFillShade="D9"/>
          </w:tcPr>
          <w:p w:rsidR="004B5559" w:rsidRPr="003655BA" w:rsidRDefault="00C30576" w:rsidP="00C30576">
            <w:pPr>
              <w:jc w:val="center"/>
              <w:rPr>
                <w:sz w:val="22"/>
                <w:szCs w:val="22"/>
              </w:rPr>
            </w:pPr>
            <w:r w:rsidRPr="003655BA">
              <w:rPr>
                <w:b/>
                <w:sz w:val="22"/>
                <w:szCs w:val="22"/>
              </w:rPr>
              <w:t>26</w:t>
            </w:r>
            <w:r w:rsidR="004B5559" w:rsidRPr="003655BA">
              <w:rPr>
                <w:b/>
                <w:sz w:val="22"/>
                <w:szCs w:val="22"/>
              </w:rPr>
              <w:t>.</w:t>
            </w:r>
            <w:r w:rsidRPr="003655BA">
              <w:rPr>
                <w:b/>
                <w:sz w:val="22"/>
                <w:szCs w:val="22"/>
              </w:rPr>
              <w:t>03</w:t>
            </w:r>
            <w:r w:rsidR="004B5559" w:rsidRPr="003655BA">
              <w:rPr>
                <w:b/>
                <w:sz w:val="22"/>
                <w:szCs w:val="22"/>
              </w:rPr>
              <w:t>.2</w:t>
            </w:r>
            <w:r w:rsidRPr="003655BA">
              <w:rPr>
                <w:b/>
                <w:sz w:val="22"/>
                <w:szCs w:val="22"/>
              </w:rPr>
              <w:t>5</w:t>
            </w:r>
          </w:p>
        </w:tc>
      </w:tr>
      <w:tr w:rsidR="004B5559" w:rsidTr="00877839">
        <w:trPr>
          <w:trHeight w:val="1012"/>
        </w:trPr>
        <w:tc>
          <w:tcPr>
            <w:tcW w:w="1418" w:type="dxa"/>
            <w:vMerge w:val="restart"/>
          </w:tcPr>
          <w:p w:rsidR="004B5559" w:rsidRPr="003655BA" w:rsidRDefault="004B5559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</w:tc>
        <w:tc>
          <w:tcPr>
            <w:tcW w:w="2069" w:type="dxa"/>
          </w:tcPr>
          <w:p w:rsidR="004B5559" w:rsidRPr="003655BA" w:rsidRDefault="004B5559" w:rsidP="00F2073F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1. Зарядка: ОРУ на укрепление осанки</w:t>
            </w:r>
          </w:p>
        </w:tc>
        <w:tc>
          <w:tcPr>
            <w:tcW w:w="908" w:type="dxa"/>
          </w:tcPr>
          <w:p w:rsidR="004B5559" w:rsidRPr="003655BA" w:rsidRDefault="004B5559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4B5559" w:rsidRPr="003655BA" w:rsidRDefault="004B5559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9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-9</w:t>
            </w:r>
            <w:r w:rsidRPr="003655BA"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559" w:type="dxa"/>
          </w:tcPr>
          <w:p w:rsidR="004B5559" w:rsidRPr="003655BA" w:rsidRDefault="004B5559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4B5559" w:rsidRPr="003655BA" w:rsidRDefault="004B5559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(учитель </w:t>
            </w:r>
            <w:proofErr w:type="spellStart"/>
            <w:r w:rsidRPr="003655BA">
              <w:rPr>
                <w:sz w:val="22"/>
                <w:szCs w:val="22"/>
              </w:rPr>
              <w:t>физ-ры</w:t>
            </w:r>
            <w:proofErr w:type="spellEnd"/>
            <w:r w:rsidRPr="003655BA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</w:tcPr>
          <w:p w:rsidR="004B5559" w:rsidRPr="003655BA" w:rsidRDefault="004B5559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4B5559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4B5559" w:rsidRPr="003655BA" w:rsidRDefault="004B5559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классов.</w:t>
            </w:r>
          </w:p>
        </w:tc>
        <w:tc>
          <w:tcPr>
            <w:tcW w:w="1332" w:type="dxa"/>
          </w:tcPr>
          <w:p w:rsidR="004B5559" w:rsidRPr="003655BA" w:rsidRDefault="004429C2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7</w:t>
            </w:r>
            <w:r w:rsidR="004B5559" w:rsidRPr="003655BA">
              <w:rPr>
                <w:sz w:val="22"/>
                <w:szCs w:val="22"/>
              </w:rPr>
              <w:t>0 человек</w:t>
            </w:r>
          </w:p>
        </w:tc>
      </w:tr>
      <w:tr w:rsidR="00F2073F" w:rsidTr="004B5559">
        <w:tc>
          <w:tcPr>
            <w:tcW w:w="1418" w:type="dxa"/>
            <w:vMerge/>
          </w:tcPr>
          <w:p w:rsidR="00F2073F" w:rsidRPr="003655BA" w:rsidRDefault="00F2073F" w:rsidP="00F207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9" w:type="dxa"/>
          </w:tcPr>
          <w:p w:rsidR="00F2073F" w:rsidRPr="003655BA" w:rsidRDefault="00F2073F" w:rsidP="00F2073F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2. Беседа «Один дома»/ «Безопасные дороги»</w:t>
            </w:r>
          </w:p>
        </w:tc>
        <w:tc>
          <w:tcPr>
            <w:tcW w:w="908" w:type="dxa"/>
          </w:tcPr>
          <w:p w:rsidR="00F2073F" w:rsidRPr="003655BA" w:rsidRDefault="00F2073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F2073F" w:rsidRPr="003655BA" w:rsidRDefault="00F2073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10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-10</w:t>
            </w:r>
            <w:r w:rsidRPr="003655BA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559" w:type="dxa"/>
          </w:tcPr>
          <w:p w:rsidR="00F2073F" w:rsidRPr="003655BA" w:rsidRDefault="00F2073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F2073F" w:rsidRPr="003655BA" w:rsidRDefault="00F2073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F2073F" w:rsidRPr="003655BA" w:rsidRDefault="00F2073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Учащиеся1-4 классов, 5-6 классов.</w:t>
            </w:r>
          </w:p>
        </w:tc>
        <w:tc>
          <w:tcPr>
            <w:tcW w:w="1332" w:type="dxa"/>
          </w:tcPr>
          <w:p w:rsidR="00F2073F" w:rsidRPr="003655BA" w:rsidRDefault="00F2073F" w:rsidP="004429C2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4429C2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>/3</w:t>
            </w:r>
            <w:r w:rsidR="004429C2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7C45A2" w:rsidRPr="0092478F" w:rsidTr="004B5559">
        <w:tc>
          <w:tcPr>
            <w:tcW w:w="1418" w:type="dxa"/>
          </w:tcPr>
          <w:p w:rsidR="00F2073F" w:rsidRPr="003655BA" w:rsidRDefault="00C30576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Археологический музей</w:t>
            </w:r>
          </w:p>
        </w:tc>
        <w:tc>
          <w:tcPr>
            <w:tcW w:w="2069" w:type="dxa"/>
          </w:tcPr>
          <w:p w:rsidR="00F2073F" w:rsidRPr="003655BA" w:rsidRDefault="0092478F" w:rsidP="00C30576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3. </w:t>
            </w:r>
            <w:r w:rsidR="00C30576" w:rsidRPr="003655BA">
              <w:rPr>
                <w:sz w:val="22"/>
                <w:szCs w:val="22"/>
              </w:rPr>
              <w:t>Обзорная экскурсия</w:t>
            </w:r>
          </w:p>
        </w:tc>
        <w:tc>
          <w:tcPr>
            <w:tcW w:w="908" w:type="dxa"/>
          </w:tcPr>
          <w:p w:rsidR="00F2073F" w:rsidRPr="003655BA" w:rsidRDefault="00F2073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F2073F" w:rsidRPr="003655BA" w:rsidRDefault="00F2073F" w:rsidP="004429C2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</w:t>
            </w:r>
            <w:r w:rsidR="004429C2" w:rsidRPr="003655BA">
              <w:rPr>
                <w:sz w:val="22"/>
                <w:szCs w:val="22"/>
              </w:rPr>
              <w:t>2</w:t>
            </w:r>
            <w:r w:rsidR="0092478F" w:rsidRPr="003655BA">
              <w:rPr>
                <w:sz w:val="22"/>
                <w:szCs w:val="22"/>
                <w:vertAlign w:val="superscript"/>
              </w:rPr>
              <w:t>0</w:t>
            </w:r>
            <w:r w:rsidRPr="003655BA">
              <w:rPr>
                <w:sz w:val="22"/>
                <w:szCs w:val="22"/>
                <w:vertAlign w:val="superscript"/>
              </w:rPr>
              <w:t>0</w:t>
            </w:r>
            <w:r w:rsidRPr="003655BA">
              <w:rPr>
                <w:sz w:val="22"/>
                <w:szCs w:val="22"/>
              </w:rPr>
              <w:t>-1</w:t>
            </w:r>
            <w:r w:rsidR="004429C2" w:rsidRPr="003655BA">
              <w:rPr>
                <w:sz w:val="22"/>
                <w:szCs w:val="22"/>
              </w:rPr>
              <w:t>3</w:t>
            </w:r>
            <w:r w:rsidRPr="003655BA">
              <w:rPr>
                <w:sz w:val="22"/>
                <w:szCs w:val="22"/>
                <w:vertAlign w:val="superscript"/>
              </w:rPr>
              <w:t>0</w:t>
            </w:r>
            <w:r w:rsidR="0092478F" w:rsidRPr="003655BA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F2073F" w:rsidRPr="003655BA" w:rsidRDefault="00F2073F" w:rsidP="00C30576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сотрудники </w:t>
            </w:r>
            <w:r w:rsidR="00C30576" w:rsidRPr="003655BA">
              <w:rPr>
                <w:sz w:val="22"/>
                <w:szCs w:val="22"/>
              </w:rPr>
              <w:t>музея</w:t>
            </w:r>
          </w:p>
        </w:tc>
        <w:tc>
          <w:tcPr>
            <w:tcW w:w="1327" w:type="dxa"/>
          </w:tcPr>
          <w:p w:rsidR="004B5559" w:rsidRPr="003655BA" w:rsidRDefault="00F2073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F2073F" w:rsidRPr="003655BA" w:rsidRDefault="00F2073F" w:rsidP="00C30576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1-</w:t>
            </w:r>
            <w:r w:rsidR="00C30576" w:rsidRPr="003655BA"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</w:tcPr>
          <w:p w:rsidR="00F2073F" w:rsidRPr="003655BA" w:rsidRDefault="004429C2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25</w:t>
            </w:r>
            <w:r w:rsidR="00F2073F"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92478F" w:rsidRPr="0092478F" w:rsidTr="004B5559">
        <w:tc>
          <w:tcPr>
            <w:tcW w:w="1418" w:type="dxa"/>
          </w:tcPr>
          <w:p w:rsidR="0092478F" w:rsidRPr="003655BA" w:rsidRDefault="00706158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Археологический музей </w:t>
            </w:r>
          </w:p>
        </w:tc>
        <w:tc>
          <w:tcPr>
            <w:tcW w:w="2069" w:type="dxa"/>
          </w:tcPr>
          <w:p w:rsidR="0092478F" w:rsidRPr="003655BA" w:rsidRDefault="0092478F" w:rsidP="00C30576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4. </w:t>
            </w:r>
            <w:proofErr w:type="spellStart"/>
            <w:r w:rsidR="00C30576" w:rsidRPr="003655BA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908" w:type="dxa"/>
          </w:tcPr>
          <w:p w:rsidR="0092478F" w:rsidRPr="003655BA" w:rsidRDefault="0092478F" w:rsidP="006553C0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2478F" w:rsidRPr="003655BA" w:rsidRDefault="0092478F" w:rsidP="004429C2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</w:t>
            </w:r>
            <w:r w:rsidR="004429C2" w:rsidRPr="003655BA">
              <w:rPr>
                <w:sz w:val="22"/>
                <w:szCs w:val="22"/>
              </w:rPr>
              <w:t>1</w:t>
            </w:r>
            <w:r w:rsidR="00276591"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-1</w:t>
            </w:r>
            <w:r w:rsidR="004429C2" w:rsidRPr="003655BA">
              <w:rPr>
                <w:sz w:val="22"/>
                <w:szCs w:val="22"/>
              </w:rPr>
              <w:t>2</w:t>
            </w:r>
            <w:r w:rsidR="00276591" w:rsidRPr="003655BA">
              <w:rPr>
                <w:sz w:val="22"/>
                <w:szCs w:val="22"/>
                <w:vertAlign w:val="superscript"/>
              </w:rPr>
              <w:t>0</w:t>
            </w:r>
            <w:r w:rsidRPr="003655BA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92478F" w:rsidRPr="003655BA" w:rsidRDefault="00706158" w:rsidP="0092478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сотрудники музея</w:t>
            </w:r>
          </w:p>
        </w:tc>
        <w:tc>
          <w:tcPr>
            <w:tcW w:w="1327" w:type="dxa"/>
          </w:tcPr>
          <w:p w:rsidR="004B5559" w:rsidRPr="003655BA" w:rsidRDefault="0092478F" w:rsidP="006553C0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92478F" w:rsidRPr="003655BA" w:rsidRDefault="00C30576" w:rsidP="006553C0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4-</w:t>
            </w:r>
            <w:r w:rsidR="0092478F" w:rsidRPr="003655BA">
              <w:rPr>
                <w:sz w:val="22"/>
                <w:szCs w:val="22"/>
              </w:rPr>
              <w:t>6 классов</w:t>
            </w:r>
          </w:p>
        </w:tc>
        <w:tc>
          <w:tcPr>
            <w:tcW w:w="1332" w:type="dxa"/>
          </w:tcPr>
          <w:p w:rsidR="0092478F" w:rsidRPr="003655BA" w:rsidRDefault="0092478F" w:rsidP="006553C0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30 человек</w:t>
            </w:r>
          </w:p>
        </w:tc>
      </w:tr>
      <w:tr w:rsidR="0092478F" w:rsidTr="004B5559">
        <w:tc>
          <w:tcPr>
            <w:tcW w:w="1418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</w:tc>
        <w:tc>
          <w:tcPr>
            <w:tcW w:w="2069" w:type="dxa"/>
          </w:tcPr>
          <w:p w:rsidR="0092478F" w:rsidRPr="003655BA" w:rsidRDefault="0092478F" w:rsidP="007C45A2">
            <w:pPr>
              <w:rPr>
                <w:sz w:val="22"/>
                <w:szCs w:val="22"/>
              </w:rPr>
            </w:pPr>
            <w:proofErr w:type="gramStart"/>
            <w:r w:rsidRPr="003655BA">
              <w:rPr>
                <w:sz w:val="22"/>
                <w:szCs w:val="22"/>
              </w:rPr>
              <w:t xml:space="preserve">5. </w:t>
            </w:r>
            <w:r w:rsidR="004429C2" w:rsidRPr="003655BA">
              <w:rPr>
                <w:sz w:val="22"/>
                <w:szCs w:val="22"/>
              </w:rPr>
              <w:t>.</w:t>
            </w:r>
            <w:proofErr w:type="gramEnd"/>
            <w:r w:rsidR="004429C2" w:rsidRPr="003655BA">
              <w:rPr>
                <w:sz w:val="22"/>
                <w:szCs w:val="22"/>
              </w:rPr>
              <w:t xml:space="preserve"> «Минутка здоровья» (прогулка на свежем воздухе)</w:t>
            </w:r>
          </w:p>
        </w:tc>
        <w:tc>
          <w:tcPr>
            <w:tcW w:w="908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12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-13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2478F" w:rsidRPr="003655BA" w:rsidRDefault="00706158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92478F" w:rsidRPr="003655BA" w:rsidRDefault="0092478F" w:rsidP="004429C2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1-</w:t>
            </w:r>
            <w:r w:rsidR="004429C2" w:rsidRPr="003655BA">
              <w:rPr>
                <w:sz w:val="22"/>
                <w:szCs w:val="22"/>
              </w:rPr>
              <w:t>3</w:t>
            </w:r>
            <w:r w:rsidRPr="003655B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332" w:type="dxa"/>
          </w:tcPr>
          <w:p w:rsidR="0092478F" w:rsidRPr="003655BA" w:rsidRDefault="004429C2" w:rsidP="003655BA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3655BA">
              <w:rPr>
                <w:sz w:val="22"/>
                <w:szCs w:val="22"/>
              </w:rPr>
              <w:t>5</w:t>
            </w:r>
            <w:r w:rsidR="0092478F"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4B5559" w:rsidTr="004B5559">
        <w:tc>
          <w:tcPr>
            <w:tcW w:w="10030" w:type="dxa"/>
            <w:gridSpan w:val="7"/>
            <w:shd w:val="clear" w:color="auto" w:fill="D9D9D9" w:themeFill="background1" w:themeFillShade="D9"/>
          </w:tcPr>
          <w:p w:rsidR="004B5559" w:rsidRPr="003655BA" w:rsidRDefault="00C30576" w:rsidP="00C30576">
            <w:pPr>
              <w:jc w:val="center"/>
              <w:rPr>
                <w:sz w:val="22"/>
                <w:szCs w:val="22"/>
              </w:rPr>
            </w:pPr>
            <w:r w:rsidRPr="003655BA">
              <w:rPr>
                <w:b/>
                <w:sz w:val="22"/>
                <w:szCs w:val="22"/>
              </w:rPr>
              <w:t>27</w:t>
            </w:r>
            <w:r w:rsidR="004B5559" w:rsidRPr="003655BA">
              <w:rPr>
                <w:b/>
                <w:sz w:val="22"/>
                <w:szCs w:val="22"/>
              </w:rPr>
              <w:t>.</w:t>
            </w:r>
            <w:r w:rsidRPr="003655BA">
              <w:rPr>
                <w:b/>
                <w:sz w:val="22"/>
                <w:szCs w:val="22"/>
              </w:rPr>
              <w:t>03</w:t>
            </w:r>
            <w:r w:rsidR="004B5559" w:rsidRPr="003655BA">
              <w:rPr>
                <w:b/>
                <w:sz w:val="22"/>
                <w:szCs w:val="22"/>
              </w:rPr>
              <w:t>.2</w:t>
            </w:r>
            <w:r w:rsidRPr="003655BA">
              <w:rPr>
                <w:b/>
                <w:sz w:val="22"/>
                <w:szCs w:val="22"/>
              </w:rPr>
              <w:t>5</w:t>
            </w:r>
          </w:p>
        </w:tc>
      </w:tr>
      <w:tr w:rsidR="0092478F" w:rsidTr="004B5559">
        <w:trPr>
          <w:trHeight w:val="1380"/>
        </w:trPr>
        <w:tc>
          <w:tcPr>
            <w:tcW w:w="1418" w:type="dxa"/>
            <w:vMerge w:val="restart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</w:t>
            </w:r>
          </w:p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 «СОШ № 18»</w:t>
            </w:r>
          </w:p>
        </w:tc>
        <w:tc>
          <w:tcPr>
            <w:tcW w:w="2069" w:type="dxa"/>
          </w:tcPr>
          <w:p w:rsidR="0092478F" w:rsidRPr="003655BA" w:rsidRDefault="0092478F" w:rsidP="007C45A2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1. Зарядка: ОРУ на укрепление позвоночника.</w:t>
            </w:r>
          </w:p>
        </w:tc>
        <w:tc>
          <w:tcPr>
            <w:tcW w:w="908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9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-9</w:t>
            </w:r>
            <w:r w:rsidRPr="003655BA"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559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(учитель </w:t>
            </w:r>
            <w:proofErr w:type="spellStart"/>
            <w:r w:rsidRPr="003655BA">
              <w:rPr>
                <w:sz w:val="22"/>
                <w:szCs w:val="22"/>
              </w:rPr>
              <w:t>физ-ры</w:t>
            </w:r>
            <w:proofErr w:type="spellEnd"/>
            <w:r w:rsidRPr="003655BA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</w:tcPr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классов.</w:t>
            </w:r>
          </w:p>
        </w:tc>
        <w:tc>
          <w:tcPr>
            <w:tcW w:w="1332" w:type="dxa"/>
          </w:tcPr>
          <w:p w:rsidR="0092478F" w:rsidRPr="003655BA" w:rsidRDefault="004429C2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7</w:t>
            </w:r>
            <w:r w:rsidR="0092478F" w:rsidRPr="003655BA">
              <w:rPr>
                <w:sz w:val="22"/>
                <w:szCs w:val="22"/>
              </w:rPr>
              <w:t>0 человек</w:t>
            </w:r>
          </w:p>
        </w:tc>
      </w:tr>
      <w:tr w:rsidR="0092478F" w:rsidTr="004B5559">
        <w:tc>
          <w:tcPr>
            <w:tcW w:w="1418" w:type="dxa"/>
            <w:vMerge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92478F" w:rsidRPr="003655BA" w:rsidRDefault="0092478F" w:rsidP="007C45A2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2. Школьный кинозал. Просмотр мультфильмов.</w:t>
            </w:r>
          </w:p>
        </w:tc>
        <w:tc>
          <w:tcPr>
            <w:tcW w:w="908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9</w:t>
            </w:r>
            <w:r w:rsidRPr="003655BA">
              <w:rPr>
                <w:sz w:val="22"/>
                <w:szCs w:val="22"/>
                <w:vertAlign w:val="superscript"/>
              </w:rPr>
              <w:t>15</w:t>
            </w:r>
            <w:r w:rsidRPr="003655BA">
              <w:rPr>
                <w:sz w:val="22"/>
                <w:szCs w:val="22"/>
              </w:rPr>
              <w:t>-9</w:t>
            </w:r>
            <w:r w:rsidRPr="003655BA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3-4 классов, 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</w:t>
            </w:r>
          </w:p>
        </w:tc>
        <w:tc>
          <w:tcPr>
            <w:tcW w:w="1332" w:type="dxa"/>
          </w:tcPr>
          <w:p w:rsidR="0092478F" w:rsidRPr="003655BA" w:rsidRDefault="0092478F" w:rsidP="004429C2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4429C2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>/3</w:t>
            </w:r>
            <w:r w:rsidR="004429C2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92478F" w:rsidTr="004B5559">
        <w:tc>
          <w:tcPr>
            <w:tcW w:w="1418" w:type="dxa"/>
            <w:vMerge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92478F" w:rsidRPr="003655BA" w:rsidRDefault="0092478F" w:rsidP="007C45A2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3. «Минутка здоровья» (прогулка на свежем воздухе)</w:t>
            </w:r>
          </w:p>
        </w:tc>
        <w:tc>
          <w:tcPr>
            <w:tcW w:w="908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10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-11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1-4</w:t>
            </w:r>
          </w:p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классов, 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классов.</w:t>
            </w:r>
          </w:p>
        </w:tc>
        <w:tc>
          <w:tcPr>
            <w:tcW w:w="1332" w:type="dxa"/>
          </w:tcPr>
          <w:p w:rsidR="0092478F" w:rsidRPr="003655BA" w:rsidRDefault="0092478F" w:rsidP="004429C2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4429C2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>/3</w:t>
            </w:r>
            <w:r w:rsidR="004429C2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92478F" w:rsidRPr="0092478F" w:rsidTr="004B5559">
        <w:tc>
          <w:tcPr>
            <w:tcW w:w="1418" w:type="dxa"/>
          </w:tcPr>
          <w:p w:rsidR="0092478F" w:rsidRPr="003655BA" w:rsidRDefault="00706158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lastRenderedPageBreak/>
              <w:t>Детская городская библиотека</w:t>
            </w:r>
          </w:p>
        </w:tc>
        <w:tc>
          <w:tcPr>
            <w:tcW w:w="2069" w:type="dxa"/>
          </w:tcPr>
          <w:p w:rsidR="0092478F" w:rsidRPr="003655BA" w:rsidRDefault="0092478F" w:rsidP="00C30576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4. </w:t>
            </w:r>
            <w:r w:rsidR="00706158" w:rsidRPr="003655BA">
              <w:rPr>
                <w:sz w:val="22"/>
                <w:szCs w:val="22"/>
              </w:rPr>
              <w:t xml:space="preserve">Игровая программа </w:t>
            </w:r>
            <w:r w:rsidR="00C30576" w:rsidRPr="003655BA">
              <w:rPr>
                <w:sz w:val="22"/>
                <w:szCs w:val="22"/>
              </w:rPr>
              <w:t>«Жила-была сказка».</w:t>
            </w:r>
          </w:p>
        </w:tc>
        <w:tc>
          <w:tcPr>
            <w:tcW w:w="908" w:type="dxa"/>
          </w:tcPr>
          <w:p w:rsidR="0092478F" w:rsidRPr="003655BA" w:rsidRDefault="0092478F" w:rsidP="006553C0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2478F" w:rsidRPr="003655BA" w:rsidRDefault="0092478F" w:rsidP="006553C0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11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-12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92478F" w:rsidRPr="003655BA" w:rsidRDefault="0092478F" w:rsidP="0092478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сотрудники </w:t>
            </w:r>
            <w:r w:rsidR="00706158" w:rsidRPr="003655BA">
              <w:rPr>
                <w:sz w:val="22"/>
                <w:szCs w:val="22"/>
              </w:rPr>
              <w:t>детской библиотеки</w:t>
            </w:r>
          </w:p>
        </w:tc>
        <w:tc>
          <w:tcPr>
            <w:tcW w:w="1327" w:type="dxa"/>
          </w:tcPr>
          <w:p w:rsidR="004B5559" w:rsidRPr="003655BA" w:rsidRDefault="0092478F" w:rsidP="006553C0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2478F" w:rsidP="006553C0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1-</w:t>
            </w:r>
            <w:r w:rsidR="00C30576" w:rsidRPr="003655BA">
              <w:rPr>
                <w:sz w:val="22"/>
                <w:szCs w:val="22"/>
              </w:rPr>
              <w:t>3</w:t>
            </w:r>
            <w:r w:rsidRPr="003655BA">
              <w:rPr>
                <w:sz w:val="22"/>
                <w:szCs w:val="22"/>
              </w:rPr>
              <w:t xml:space="preserve"> классов, </w:t>
            </w:r>
          </w:p>
          <w:p w:rsidR="0092478F" w:rsidRPr="003655BA" w:rsidRDefault="0092478F" w:rsidP="00C305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</w:tcPr>
          <w:p w:rsidR="0092478F" w:rsidRPr="003655BA" w:rsidRDefault="0092478F" w:rsidP="006553C0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30 человек</w:t>
            </w:r>
          </w:p>
        </w:tc>
      </w:tr>
      <w:tr w:rsidR="0092478F" w:rsidTr="004B5559">
        <w:tc>
          <w:tcPr>
            <w:tcW w:w="1418" w:type="dxa"/>
            <w:vMerge w:val="restart"/>
          </w:tcPr>
          <w:p w:rsidR="0092478F" w:rsidRPr="003655BA" w:rsidRDefault="00706158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</w:tc>
        <w:tc>
          <w:tcPr>
            <w:tcW w:w="2069" w:type="dxa"/>
          </w:tcPr>
          <w:p w:rsidR="0092478F" w:rsidRPr="003655BA" w:rsidRDefault="00706158" w:rsidP="007C45A2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6</w:t>
            </w:r>
            <w:r w:rsidR="0092478F" w:rsidRPr="003655BA">
              <w:rPr>
                <w:sz w:val="22"/>
                <w:szCs w:val="22"/>
              </w:rPr>
              <w:t>. Занятия по интересам</w:t>
            </w:r>
          </w:p>
        </w:tc>
        <w:tc>
          <w:tcPr>
            <w:tcW w:w="908" w:type="dxa"/>
          </w:tcPr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14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-16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3-4 классов, 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</w:t>
            </w:r>
          </w:p>
        </w:tc>
        <w:tc>
          <w:tcPr>
            <w:tcW w:w="1332" w:type="dxa"/>
          </w:tcPr>
          <w:p w:rsidR="0092478F" w:rsidRPr="003655BA" w:rsidRDefault="00CD1A08" w:rsidP="004429C2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4429C2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92478F" w:rsidTr="004B5559">
        <w:tc>
          <w:tcPr>
            <w:tcW w:w="1418" w:type="dxa"/>
            <w:vMerge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92478F" w:rsidRPr="003655BA" w:rsidRDefault="00706158" w:rsidP="00F2073F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7</w:t>
            </w:r>
            <w:r w:rsidR="0092478F" w:rsidRPr="003655BA">
              <w:rPr>
                <w:sz w:val="22"/>
                <w:szCs w:val="22"/>
              </w:rPr>
              <w:t>. Спортивные игры</w:t>
            </w:r>
          </w:p>
        </w:tc>
        <w:tc>
          <w:tcPr>
            <w:tcW w:w="908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16</w:t>
            </w:r>
            <w:r w:rsidRPr="003655BA">
              <w:rPr>
                <w:sz w:val="22"/>
                <w:szCs w:val="22"/>
                <w:vertAlign w:val="superscript"/>
              </w:rPr>
              <w:t>30</w:t>
            </w:r>
            <w:r w:rsidRPr="003655BA">
              <w:rPr>
                <w:sz w:val="22"/>
                <w:szCs w:val="22"/>
              </w:rPr>
              <w:t>-17</w:t>
            </w:r>
            <w:r w:rsidRPr="003655BA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(учитель </w:t>
            </w:r>
            <w:proofErr w:type="spellStart"/>
            <w:r w:rsidRPr="003655BA">
              <w:rPr>
                <w:sz w:val="22"/>
                <w:szCs w:val="22"/>
              </w:rPr>
              <w:t>физ-ры</w:t>
            </w:r>
            <w:proofErr w:type="spellEnd"/>
            <w:r w:rsidRPr="003655BA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</w:tcPr>
          <w:p w:rsidR="004B5559" w:rsidRPr="003655BA" w:rsidRDefault="0092478F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классов.</w:t>
            </w:r>
          </w:p>
        </w:tc>
        <w:tc>
          <w:tcPr>
            <w:tcW w:w="1332" w:type="dxa"/>
          </w:tcPr>
          <w:p w:rsidR="0092478F" w:rsidRPr="003655BA" w:rsidRDefault="004429C2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35</w:t>
            </w:r>
            <w:r w:rsidR="0092478F"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92478F" w:rsidTr="004B5559">
        <w:tc>
          <w:tcPr>
            <w:tcW w:w="1418" w:type="dxa"/>
            <w:vMerge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92478F" w:rsidRPr="003655BA" w:rsidRDefault="00706158" w:rsidP="00F2073F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8</w:t>
            </w:r>
            <w:r w:rsidR="0092478F" w:rsidRPr="003655BA">
              <w:rPr>
                <w:sz w:val="22"/>
                <w:szCs w:val="22"/>
              </w:rPr>
              <w:t>. Вечерняя прогулка на свежем воздухе</w:t>
            </w:r>
          </w:p>
        </w:tc>
        <w:tc>
          <w:tcPr>
            <w:tcW w:w="908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17</w:t>
            </w:r>
            <w:r w:rsidRPr="003655BA">
              <w:rPr>
                <w:sz w:val="22"/>
                <w:szCs w:val="22"/>
                <w:vertAlign w:val="superscript"/>
              </w:rPr>
              <w:t>30-</w:t>
            </w:r>
            <w:r w:rsidRPr="003655BA">
              <w:rPr>
                <w:sz w:val="22"/>
                <w:szCs w:val="22"/>
              </w:rPr>
              <w:t>18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классов.</w:t>
            </w:r>
          </w:p>
        </w:tc>
        <w:tc>
          <w:tcPr>
            <w:tcW w:w="1332" w:type="dxa"/>
          </w:tcPr>
          <w:p w:rsidR="0092478F" w:rsidRPr="003655BA" w:rsidRDefault="00CD1A08" w:rsidP="004429C2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4429C2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4B5559" w:rsidTr="004B5559">
        <w:tc>
          <w:tcPr>
            <w:tcW w:w="10030" w:type="dxa"/>
            <w:gridSpan w:val="7"/>
            <w:shd w:val="clear" w:color="auto" w:fill="D9D9D9" w:themeFill="background1" w:themeFillShade="D9"/>
          </w:tcPr>
          <w:p w:rsidR="004B5559" w:rsidRPr="003655BA" w:rsidRDefault="00C30576" w:rsidP="00C30576">
            <w:pPr>
              <w:jc w:val="center"/>
              <w:rPr>
                <w:sz w:val="22"/>
                <w:szCs w:val="22"/>
              </w:rPr>
            </w:pPr>
            <w:r w:rsidRPr="003655BA">
              <w:rPr>
                <w:b/>
                <w:sz w:val="22"/>
                <w:szCs w:val="22"/>
              </w:rPr>
              <w:t>28</w:t>
            </w:r>
            <w:r w:rsidR="004B5559" w:rsidRPr="003655BA">
              <w:rPr>
                <w:b/>
                <w:sz w:val="22"/>
                <w:szCs w:val="22"/>
              </w:rPr>
              <w:t>.</w:t>
            </w:r>
            <w:r w:rsidRPr="003655BA">
              <w:rPr>
                <w:b/>
                <w:sz w:val="22"/>
                <w:szCs w:val="22"/>
              </w:rPr>
              <w:t>03</w:t>
            </w:r>
            <w:r w:rsidR="004B5559" w:rsidRPr="003655BA">
              <w:rPr>
                <w:b/>
                <w:sz w:val="22"/>
                <w:szCs w:val="22"/>
              </w:rPr>
              <w:t>.2</w:t>
            </w:r>
            <w:r w:rsidRPr="003655BA">
              <w:rPr>
                <w:b/>
                <w:sz w:val="22"/>
                <w:szCs w:val="22"/>
              </w:rPr>
              <w:t>5</w:t>
            </w:r>
          </w:p>
        </w:tc>
      </w:tr>
      <w:tr w:rsidR="0092478F" w:rsidTr="004B5559">
        <w:trPr>
          <w:trHeight w:val="1380"/>
        </w:trPr>
        <w:tc>
          <w:tcPr>
            <w:tcW w:w="1418" w:type="dxa"/>
            <w:vMerge w:val="restart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</w:tc>
        <w:tc>
          <w:tcPr>
            <w:tcW w:w="2069" w:type="dxa"/>
          </w:tcPr>
          <w:p w:rsidR="0092478F" w:rsidRPr="003655BA" w:rsidRDefault="0092478F" w:rsidP="007C45A2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1. Зарядка</w:t>
            </w:r>
          </w:p>
        </w:tc>
        <w:tc>
          <w:tcPr>
            <w:tcW w:w="908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9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-9</w:t>
            </w:r>
            <w:r w:rsidRPr="003655BA"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559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(учитель </w:t>
            </w:r>
            <w:proofErr w:type="spellStart"/>
            <w:r w:rsidRPr="003655BA">
              <w:rPr>
                <w:sz w:val="22"/>
                <w:szCs w:val="22"/>
              </w:rPr>
              <w:t>физ-ры</w:t>
            </w:r>
            <w:proofErr w:type="spellEnd"/>
            <w:r w:rsidRPr="003655BA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</w:tcPr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Учащиеся1-4 классов, 5-6 классов.</w:t>
            </w:r>
          </w:p>
        </w:tc>
        <w:tc>
          <w:tcPr>
            <w:tcW w:w="1332" w:type="dxa"/>
          </w:tcPr>
          <w:p w:rsidR="0092478F" w:rsidRPr="003655BA" w:rsidRDefault="004429C2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7</w:t>
            </w:r>
            <w:r w:rsidR="0092478F" w:rsidRPr="003655BA">
              <w:rPr>
                <w:sz w:val="22"/>
                <w:szCs w:val="22"/>
              </w:rPr>
              <w:t>0 человек</w:t>
            </w:r>
          </w:p>
        </w:tc>
      </w:tr>
      <w:tr w:rsidR="0092478F" w:rsidTr="004B5559">
        <w:tc>
          <w:tcPr>
            <w:tcW w:w="1418" w:type="dxa"/>
            <w:vMerge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92478F" w:rsidRPr="003655BA" w:rsidRDefault="0092478F" w:rsidP="007C45A2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2. </w:t>
            </w:r>
            <w:r w:rsidR="004B5559" w:rsidRPr="003655BA">
              <w:rPr>
                <w:sz w:val="22"/>
                <w:szCs w:val="22"/>
              </w:rPr>
              <w:t xml:space="preserve">Беседа: «Мои любимые герои» </w:t>
            </w:r>
          </w:p>
        </w:tc>
        <w:tc>
          <w:tcPr>
            <w:tcW w:w="908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10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-10</w:t>
            </w:r>
            <w:r w:rsidRPr="003655BA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просмотр презентации</w:t>
            </w:r>
          </w:p>
        </w:tc>
        <w:tc>
          <w:tcPr>
            <w:tcW w:w="1327" w:type="dxa"/>
          </w:tcPr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классов.</w:t>
            </w:r>
          </w:p>
        </w:tc>
        <w:tc>
          <w:tcPr>
            <w:tcW w:w="1332" w:type="dxa"/>
          </w:tcPr>
          <w:p w:rsidR="0092478F" w:rsidRPr="003655BA" w:rsidRDefault="0092478F" w:rsidP="004429C2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4429C2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>/3</w:t>
            </w:r>
            <w:r w:rsidR="004429C2" w:rsidRP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92478F" w:rsidTr="004B5559">
        <w:tc>
          <w:tcPr>
            <w:tcW w:w="1418" w:type="dxa"/>
            <w:vMerge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92478F" w:rsidRPr="003655BA" w:rsidRDefault="0092478F" w:rsidP="007C45A2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3. «Минутка здоровья» (прогулка на свежем воздухе)</w:t>
            </w:r>
          </w:p>
        </w:tc>
        <w:tc>
          <w:tcPr>
            <w:tcW w:w="908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10</w:t>
            </w:r>
            <w:r w:rsidRPr="003655BA">
              <w:rPr>
                <w:sz w:val="22"/>
                <w:szCs w:val="22"/>
                <w:vertAlign w:val="superscript"/>
              </w:rPr>
              <w:t>30</w:t>
            </w:r>
            <w:r w:rsidRPr="003655BA">
              <w:rPr>
                <w:sz w:val="22"/>
                <w:szCs w:val="22"/>
              </w:rPr>
              <w:t>-11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92478F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4B5559" w:rsidRPr="003655BA" w:rsidRDefault="0092478F" w:rsidP="00F2073F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4429C2" w:rsidRPr="003655BA" w:rsidRDefault="0092478F" w:rsidP="004429C2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1-</w:t>
            </w:r>
            <w:r w:rsidR="004429C2" w:rsidRPr="003655BA">
              <w:rPr>
                <w:sz w:val="22"/>
                <w:szCs w:val="22"/>
              </w:rPr>
              <w:t xml:space="preserve">3 </w:t>
            </w:r>
            <w:r w:rsidRPr="003655BA">
              <w:rPr>
                <w:sz w:val="22"/>
                <w:szCs w:val="22"/>
              </w:rPr>
              <w:t>классов</w:t>
            </w:r>
          </w:p>
          <w:p w:rsidR="0092478F" w:rsidRPr="003655BA" w:rsidRDefault="0092478F" w:rsidP="00F207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</w:tcPr>
          <w:p w:rsidR="0092478F" w:rsidRPr="003655BA" w:rsidRDefault="0092478F" w:rsidP="004429C2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4429C2" w:rsidRPr="003655BA">
              <w:rPr>
                <w:sz w:val="22"/>
                <w:szCs w:val="22"/>
              </w:rPr>
              <w:t xml:space="preserve">5 </w:t>
            </w:r>
            <w:r w:rsidRPr="003655BA">
              <w:rPr>
                <w:sz w:val="22"/>
                <w:szCs w:val="22"/>
              </w:rPr>
              <w:t>человек</w:t>
            </w:r>
          </w:p>
        </w:tc>
      </w:tr>
      <w:tr w:rsidR="00C30576" w:rsidTr="004B5559">
        <w:tc>
          <w:tcPr>
            <w:tcW w:w="1418" w:type="dxa"/>
          </w:tcPr>
          <w:p w:rsidR="00C30576" w:rsidRPr="003655BA" w:rsidRDefault="00C30576" w:rsidP="00F05E2C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Детская городская библиотека</w:t>
            </w:r>
          </w:p>
        </w:tc>
        <w:tc>
          <w:tcPr>
            <w:tcW w:w="2069" w:type="dxa"/>
          </w:tcPr>
          <w:p w:rsidR="00C30576" w:rsidRPr="003655BA" w:rsidRDefault="00C30576" w:rsidP="00F05E2C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4. Мероприятие «Память сердца»</w:t>
            </w:r>
          </w:p>
        </w:tc>
        <w:tc>
          <w:tcPr>
            <w:tcW w:w="908" w:type="dxa"/>
          </w:tcPr>
          <w:p w:rsidR="00C30576" w:rsidRPr="003655BA" w:rsidRDefault="00C30576" w:rsidP="00F05E2C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C30576" w:rsidRPr="003655BA" w:rsidRDefault="00C30576" w:rsidP="00F05E2C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11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-12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C30576" w:rsidRPr="003655BA" w:rsidRDefault="00C30576" w:rsidP="00F05E2C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сотрудники детской библиотеки</w:t>
            </w:r>
          </w:p>
        </w:tc>
        <w:tc>
          <w:tcPr>
            <w:tcW w:w="1327" w:type="dxa"/>
          </w:tcPr>
          <w:p w:rsidR="00C30576" w:rsidRPr="003655BA" w:rsidRDefault="00C30576" w:rsidP="00F05E2C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C30576" w:rsidRPr="003655BA" w:rsidRDefault="00C30576" w:rsidP="00C30576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4-6 классов</w:t>
            </w:r>
          </w:p>
        </w:tc>
        <w:tc>
          <w:tcPr>
            <w:tcW w:w="1332" w:type="dxa"/>
          </w:tcPr>
          <w:p w:rsidR="00C30576" w:rsidRPr="003655BA" w:rsidRDefault="00C30576" w:rsidP="003655BA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  <w:tr w:rsidR="00C30576" w:rsidTr="004B5559">
        <w:tc>
          <w:tcPr>
            <w:tcW w:w="1418" w:type="dxa"/>
          </w:tcPr>
          <w:p w:rsidR="00C30576" w:rsidRPr="003655BA" w:rsidRDefault="00C30576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</w:tc>
        <w:tc>
          <w:tcPr>
            <w:tcW w:w="2069" w:type="dxa"/>
          </w:tcPr>
          <w:p w:rsidR="00C30576" w:rsidRPr="003655BA" w:rsidRDefault="00C30576" w:rsidP="004B5559">
            <w:pPr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4. Школьный кинозал. Просмотр мультфильмов </w:t>
            </w:r>
          </w:p>
        </w:tc>
        <w:tc>
          <w:tcPr>
            <w:tcW w:w="908" w:type="dxa"/>
          </w:tcPr>
          <w:p w:rsidR="00C30576" w:rsidRPr="003655BA" w:rsidRDefault="00C30576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C30576" w:rsidRPr="003655BA" w:rsidRDefault="00C30576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11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-12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C30576" w:rsidRPr="003655BA" w:rsidRDefault="00C30576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C30576" w:rsidRPr="003655BA" w:rsidRDefault="00C30576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C30576" w:rsidRPr="003655BA" w:rsidRDefault="00C30576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C30576" w:rsidRPr="003655BA" w:rsidRDefault="00C30576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C30576" w:rsidRPr="003655BA" w:rsidRDefault="00C30576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классов.</w:t>
            </w:r>
          </w:p>
        </w:tc>
        <w:tc>
          <w:tcPr>
            <w:tcW w:w="1332" w:type="dxa"/>
          </w:tcPr>
          <w:p w:rsidR="00C30576" w:rsidRPr="003655BA" w:rsidRDefault="00C30576" w:rsidP="003655BA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3655BA">
              <w:rPr>
                <w:sz w:val="22"/>
                <w:szCs w:val="22"/>
              </w:rPr>
              <w:t xml:space="preserve">5 </w:t>
            </w:r>
            <w:r w:rsidRPr="003655BA">
              <w:rPr>
                <w:sz w:val="22"/>
                <w:szCs w:val="22"/>
              </w:rPr>
              <w:t>человек</w:t>
            </w:r>
          </w:p>
        </w:tc>
      </w:tr>
      <w:tr w:rsidR="00C30576" w:rsidTr="004B5559">
        <w:tc>
          <w:tcPr>
            <w:tcW w:w="1418" w:type="dxa"/>
          </w:tcPr>
          <w:p w:rsidR="00C30576" w:rsidRPr="003655BA" w:rsidRDefault="00C30576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</w:tc>
        <w:tc>
          <w:tcPr>
            <w:tcW w:w="2069" w:type="dxa"/>
          </w:tcPr>
          <w:p w:rsidR="00C30576" w:rsidRPr="003655BA" w:rsidRDefault="00C30576" w:rsidP="004B5559">
            <w:pPr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5. «Минутка здоровья» (прогулка на свежем воздухе)</w:t>
            </w:r>
          </w:p>
        </w:tc>
        <w:tc>
          <w:tcPr>
            <w:tcW w:w="908" w:type="dxa"/>
          </w:tcPr>
          <w:p w:rsidR="00C30576" w:rsidRPr="003655BA" w:rsidRDefault="00C30576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C30576" w:rsidRPr="003655BA" w:rsidRDefault="00C30576" w:rsidP="004B5559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12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  <w:r w:rsidRPr="003655BA">
              <w:rPr>
                <w:sz w:val="22"/>
                <w:szCs w:val="22"/>
              </w:rPr>
              <w:t>-13</w:t>
            </w:r>
            <w:r w:rsidRPr="003655B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C30576" w:rsidRPr="003655BA" w:rsidRDefault="00C30576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МБОУ «СОШ № 18»</w:t>
            </w:r>
          </w:p>
          <w:p w:rsidR="00C30576" w:rsidRPr="003655BA" w:rsidRDefault="00C30576" w:rsidP="004B5559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(воспитатели)</w:t>
            </w:r>
          </w:p>
        </w:tc>
        <w:tc>
          <w:tcPr>
            <w:tcW w:w="1327" w:type="dxa"/>
          </w:tcPr>
          <w:p w:rsidR="00C30576" w:rsidRPr="003655BA" w:rsidRDefault="00C30576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Учащиеся</w:t>
            </w:r>
          </w:p>
          <w:p w:rsidR="00C30576" w:rsidRPr="003655BA" w:rsidRDefault="00C30576" w:rsidP="004B5559">
            <w:pPr>
              <w:jc w:val="center"/>
              <w:rPr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 xml:space="preserve">1-4 классов, </w:t>
            </w:r>
          </w:p>
          <w:p w:rsidR="00C30576" w:rsidRPr="003655BA" w:rsidRDefault="00C30576" w:rsidP="004B5559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5-6 классов.</w:t>
            </w:r>
          </w:p>
        </w:tc>
        <w:tc>
          <w:tcPr>
            <w:tcW w:w="1332" w:type="dxa"/>
          </w:tcPr>
          <w:p w:rsidR="00C30576" w:rsidRPr="003655BA" w:rsidRDefault="00C30576" w:rsidP="003655BA">
            <w:pPr>
              <w:jc w:val="center"/>
              <w:rPr>
                <w:b/>
                <w:sz w:val="22"/>
                <w:szCs w:val="22"/>
              </w:rPr>
            </w:pPr>
            <w:r w:rsidRPr="003655BA">
              <w:rPr>
                <w:sz w:val="22"/>
                <w:szCs w:val="22"/>
              </w:rPr>
              <w:t>3</w:t>
            </w:r>
            <w:r w:rsid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>/3</w:t>
            </w:r>
            <w:r w:rsidR="003655BA">
              <w:rPr>
                <w:sz w:val="22"/>
                <w:szCs w:val="22"/>
              </w:rPr>
              <w:t>5</w:t>
            </w:r>
            <w:r w:rsidRPr="003655BA">
              <w:rPr>
                <w:sz w:val="22"/>
                <w:szCs w:val="22"/>
              </w:rPr>
              <w:t xml:space="preserve"> человек</w:t>
            </w:r>
          </w:p>
        </w:tc>
      </w:tr>
    </w:tbl>
    <w:p w:rsidR="00163138" w:rsidRPr="00163138" w:rsidRDefault="00163138" w:rsidP="00163138">
      <w:pPr>
        <w:pStyle w:val="aa"/>
        <w:tabs>
          <w:tab w:val="left" w:pos="3600"/>
        </w:tabs>
        <w:rPr>
          <w:sz w:val="28"/>
          <w:szCs w:val="28"/>
        </w:rPr>
      </w:pPr>
    </w:p>
    <w:p w:rsidR="00163138" w:rsidRPr="00130905" w:rsidRDefault="00163138" w:rsidP="00163138">
      <w:pPr>
        <w:tabs>
          <w:tab w:val="left" w:pos="3600"/>
        </w:tabs>
        <w:ind w:right="480"/>
      </w:pPr>
      <w:r w:rsidRPr="00130905">
        <w:t xml:space="preserve">Начальник лагеря    </w:t>
      </w:r>
      <w:r w:rsidR="00DD1BDD">
        <w:tab/>
      </w:r>
      <w:r w:rsidR="00DD1BDD">
        <w:tab/>
      </w:r>
      <w:r w:rsidR="00DD1BDD">
        <w:tab/>
      </w:r>
      <w:r w:rsidR="00DD1BDD">
        <w:tab/>
      </w:r>
      <w:r w:rsidR="00DD1BDD">
        <w:tab/>
      </w:r>
      <w:r w:rsidR="00DD1BDD">
        <w:tab/>
      </w:r>
      <w:r w:rsidR="00C30576">
        <w:t>Ю.Е. Сережкина</w:t>
      </w:r>
    </w:p>
    <w:sectPr w:rsidR="00163138" w:rsidRPr="00130905" w:rsidSect="00B6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7F"/>
    <w:multiLevelType w:val="hybridMultilevel"/>
    <w:tmpl w:val="742E6748"/>
    <w:lvl w:ilvl="0" w:tplc="BBD21A90">
      <w:start w:val="1993"/>
      <w:numFmt w:val="bullet"/>
      <w:lvlText w:val="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E3062"/>
    <w:multiLevelType w:val="hybridMultilevel"/>
    <w:tmpl w:val="2D8C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710"/>
    <w:multiLevelType w:val="hybridMultilevel"/>
    <w:tmpl w:val="4A02A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D6085"/>
    <w:multiLevelType w:val="hybridMultilevel"/>
    <w:tmpl w:val="570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90C64"/>
    <w:multiLevelType w:val="hybridMultilevel"/>
    <w:tmpl w:val="35DEEC4E"/>
    <w:lvl w:ilvl="0" w:tplc="BBD21A90">
      <w:start w:val="1993"/>
      <w:numFmt w:val="bullet"/>
      <w:lvlText w:val="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964D7"/>
    <w:multiLevelType w:val="hybridMultilevel"/>
    <w:tmpl w:val="897A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50E54"/>
    <w:multiLevelType w:val="hybridMultilevel"/>
    <w:tmpl w:val="D31C5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CFD"/>
    <w:rsid w:val="00004130"/>
    <w:rsid w:val="00011C63"/>
    <w:rsid w:val="00016D3B"/>
    <w:rsid w:val="0001782F"/>
    <w:rsid w:val="00025F9C"/>
    <w:rsid w:val="00026725"/>
    <w:rsid w:val="0003138F"/>
    <w:rsid w:val="00040464"/>
    <w:rsid w:val="00042BB6"/>
    <w:rsid w:val="00046CB0"/>
    <w:rsid w:val="00050620"/>
    <w:rsid w:val="000533C6"/>
    <w:rsid w:val="0005554B"/>
    <w:rsid w:val="00055D78"/>
    <w:rsid w:val="0005602B"/>
    <w:rsid w:val="000718E5"/>
    <w:rsid w:val="00074464"/>
    <w:rsid w:val="00082B9C"/>
    <w:rsid w:val="000850F2"/>
    <w:rsid w:val="0008615B"/>
    <w:rsid w:val="00087CFC"/>
    <w:rsid w:val="000A2703"/>
    <w:rsid w:val="000A2A61"/>
    <w:rsid w:val="000A6B44"/>
    <w:rsid w:val="000A74D5"/>
    <w:rsid w:val="000B23B9"/>
    <w:rsid w:val="000C363E"/>
    <w:rsid w:val="000C4AD5"/>
    <w:rsid w:val="000C5934"/>
    <w:rsid w:val="000C6F2E"/>
    <w:rsid w:val="000D358D"/>
    <w:rsid w:val="000E4BE9"/>
    <w:rsid w:val="000F43FC"/>
    <w:rsid w:val="001012F0"/>
    <w:rsid w:val="00102565"/>
    <w:rsid w:val="0010493B"/>
    <w:rsid w:val="00105810"/>
    <w:rsid w:val="00105F83"/>
    <w:rsid w:val="001077A0"/>
    <w:rsid w:val="00111541"/>
    <w:rsid w:val="00123171"/>
    <w:rsid w:val="00136A11"/>
    <w:rsid w:val="00140485"/>
    <w:rsid w:val="00163138"/>
    <w:rsid w:val="00181355"/>
    <w:rsid w:val="0019200F"/>
    <w:rsid w:val="0019633F"/>
    <w:rsid w:val="001A1FA2"/>
    <w:rsid w:val="001A553D"/>
    <w:rsid w:val="001A5A34"/>
    <w:rsid w:val="001B5266"/>
    <w:rsid w:val="001B613B"/>
    <w:rsid w:val="001C003F"/>
    <w:rsid w:val="001C1D8F"/>
    <w:rsid w:val="001C256D"/>
    <w:rsid w:val="001C70EE"/>
    <w:rsid w:val="001D5AB4"/>
    <w:rsid w:val="001D6A6A"/>
    <w:rsid w:val="001E1FF8"/>
    <w:rsid w:val="001E749B"/>
    <w:rsid w:val="001F27B7"/>
    <w:rsid w:val="001F496F"/>
    <w:rsid w:val="001F5654"/>
    <w:rsid w:val="001F7A5E"/>
    <w:rsid w:val="0020019E"/>
    <w:rsid w:val="00201265"/>
    <w:rsid w:val="002039D6"/>
    <w:rsid w:val="00204781"/>
    <w:rsid w:val="00204B42"/>
    <w:rsid w:val="00206C93"/>
    <w:rsid w:val="00211668"/>
    <w:rsid w:val="00214C54"/>
    <w:rsid w:val="002150D4"/>
    <w:rsid w:val="00220B11"/>
    <w:rsid w:val="00220DAC"/>
    <w:rsid w:val="00220EBF"/>
    <w:rsid w:val="00222F29"/>
    <w:rsid w:val="00233A19"/>
    <w:rsid w:val="002346B2"/>
    <w:rsid w:val="00237949"/>
    <w:rsid w:val="00237C0F"/>
    <w:rsid w:val="00242BB6"/>
    <w:rsid w:val="00244FDC"/>
    <w:rsid w:val="00245C13"/>
    <w:rsid w:val="00246053"/>
    <w:rsid w:val="00246613"/>
    <w:rsid w:val="00247282"/>
    <w:rsid w:val="002520BF"/>
    <w:rsid w:val="00253550"/>
    <w:rsid w:val="00255538"/>
    <w:rsid w:val="00255634"/>
    <w:rsid w:val="00255DEA"/>
    <w:rsid w:val="0025795E"/>
    <w:rsid w:val="00257A72"/>
    <w:rsid w:val="0026376F"/>
    <w:rsid w:val="00266528"/>
    <w:rsid w:val="00276591"/>
    <w:rsid w:val="00281510"/>
    <w:rsid w:val="002834CD"/>
    <w:rsid w:val="002967B1"/>
    <w:rsid w:val="002A029B"/>
    <w:rsid w:val="002A2F2B"/>
    <w:rsid w:val="002A5B0F"/>
    <w:rsid w:val="002A7247"/>
    <w:rsid w:val="002B3370"/>
    <w:rsid w:val="002B7AF8"/>
    <w:rsid w:val="002C02B1"/>
    <w:rsid w:val="002C0E8E"/>
    <w:rsid w:val="002C1602"/>
    <w:rsid w:val="002C2A8F"/>
    <w:rsid w:val="002D3F30"/>
    <w:rsid w:val="002D4290"/>
    <w:rsid w:val="002D50A3"/>
    <w:rsid w:val="002D7A77"/>
    <w:rsid w:val="002E21EA"/>
    <w:rsid w:val="002E5894"/>
    <w:rsid w:val="002F7086"/>
    <w:rsid w:val="0030058B"/>
    <w:rsid w:val="00301007"/>
    <w:rsid w:val="0030495E"/>
    <w:rsid w:val="00305BB6"/>
    <w:rsid w:val="00306F45"/>
    <w:rsid w:val="00311C0F"/>
    <w:rsid w:val="00314380"/>
    <w:rsid w:val="00316C54"/>
    <w:rsid w:val="003248E4"/>
    <w:rsid w:val="00326216"/>
    <w:rsid w:val="00327889"/>
    <w:rsid w:val="0033000A"/>
    <w:rsid w:val="0033116E"/>
    <w:rsid w:val="0033125F"/>
    <w:rsid w:val="00332954"/>
    <w:rsid w:val="0033302F"/>
    <w:rsid w:val="003363BB"/>
    <w:rsid w:val="00337B6D"/>
    <w:rsid w:val="00345C9B"/>
    <w:rsid w:val="0034729E"/>
    <w:rsid w:val="00355609"/>
    <w:rsid w:val="003560CA"/>
    <w:rsid w:val="003570E3"/>
    <w:rsid w:val="0035789E"/>
    <w:rsid w:val="003632F1"/>
    <w:rsid w:val="003655BA"/>
    <w:rsid w:val="00366057"/>
    <w:rsid w:val="00366DC5"/>
    <w:rsid w:val="00367436"/>
    <w:rsid w:val="00371B80"/>
    <w:rsid w:val="00373CE2"/>
    <w:rsid w:val="0037567F"/>
    <w:rsid w:val="00376543"/>
    <w:rsid w:val="00376F29"/>
    <w:rsid w:val="00380E24"/>
    <w:rsid w:val="00386C71"/>
    <w:rsid w:val="00393834"/>
    <w:rsid w:val="00394FBC"/>
    <w:rsid w:val="003A46E7"/>
    <w:rsid w:val="003B691B"/>
    <w:rsid w:val="003D14E2"/>
    <w:rsid w:val="003D4279"/>
    <w:rsid w:val="003E09C0"/>
    <w:rsid w:val="003F13AA"/>
    <w:rsid w:val="003F13C0"/>
    <w:rsid w:val="003F3E68"/>
    <w:rsid w:val="003F442A"/>
    <w:rsid w:val="003F53F1"/>
    <w:rsid w:val="003F5C0D"/>
    <w:rsid w:val="003F655E"/>
    <w:rsid w:val="003F6D1F"/>
    <w:rsid w:val="00400111"/>
    <w:rsid w:val="00404259"/>
    <w:rsid w:val="004042CE"/>
    <w:rsid w:val="004045E8"/>
    <w:rsid w:val="00410D98"/>
    <w:rsid w:val="00411312"/>
    <w:rsid w:val="004145AA"/>
    <w:rsid w:val="004168F9"/>
    <w:rsid w:val="0042015E"/>
    <w:rsid w:val="00420180"/>
    <w:rsid w:val="004275E9"/>
    <w:rsid w:val="00431E3E"/>
    <w:rsid w:val="00436F25"/>
    <w:rsid w:val="00442672"/>
    <w:rsid w:val="004429C2"/>
    <w:rsid w:val="00445033"/>
    <w:rsid w:val="004451D3"/>
    <w:rsid w:val="00445BC6"/>
    <w:rsid w:val="0045374F"/>
    <w:rsid w:val="00453E97"/>
    <w:rsid w:val="004624C1"/>
    <w:rsid w:val="00465733"/>
    <w:rsid w:val="00466D48"/>
    <w:rsid w:val="00470822"/>
    <w:rsid w:val="0047196B"/>
    <w:rsid w:val="00482738"/>
    <w:rsid w:val="00491F12"/>
    <w:rsid w:val="00494313"/>
    <w:rsid w:val="004A28CF"/>
    <w:rsid w:val="004A5031"/>
    <w:rsid w:val="004A5102"/>
    <w:rsid w:val="004A7313"/>
    <w:rsid w:val="004B42E4"/>
    <w:rsid w:val="004B44F4"/>
    <w:rsid w:val="004B4793"/>
    <w:rsid w:val="004B5559"/>
    <w:rsid w:val="004B7ED8"/>
    <w:rsid w:val="004C01EA"/>
    <w:rsid w:val="004C0235"/>
    <w:rsid w:val="004C0E53"/>
    <w:rsid w:val="004C1272"/>
    <w:rsid w:val="004C2DFB"/>
    <w:rsid w:val="004C35A0"/>
    <w:rsid w:val="004C4716"/>
    <w:rsid w:val="004C5693"/>
    <w:rsid w:val="004E185C"/>
    <w:rsid w:val="004E684F"/>
    <w:rsid w:val="004E71E7"/>
    <w:rsid w:val="004F55D9"/>
    <w:rsid w:val="00503241"/>
    <w:rsid w:val="00503885"/>
    <w:rsid w:val="00505B22"/>
    <w:rsid w:val="00512068"/>
    <w:rsid w:val="00521D32"/>
    <w:rsid w:val="00522366"/>
    <w:rsid w:val="00523579"/>
    <w:rsid w:val="00525ADD"/>
    <w:rsid w:val="005365A3"/>
    <w:rsid w:val="00536743"/>
    <w:rsid w:val="00536AAA"/>
    <w:rsid w:val="005433EF"/>
    <w:rsid w:val="00544CFD"/>
    <w:rsid w:val="005454E7"/>
    <w:rsid w:val="00561F62"/>
    <w:rsid w:val="00563C03"/>
    <w:rsid w:val="005647C1"/>
    <w:rsid w:val="0056483D"/>
    <w:rsid w:val="00570705"/>
    <w:rsid w:val="0057463B"/>
    <w:rsid w:val="005747D7"/>
    <w:rsid w:val="0057507A"/>
    <w:rsid w:val="00575980"/>
    <w:rsid w:val="00584B9E"/>
    <w:rsid w:val="00586CC2"/>
    <w:rsid w:val="00586E37"/>
    <w:rsid w:val="00587704"/>
    <w:rsid w:val="00593EA8"/>
    <w:rsid w:val="005A3351"/>
    <w:rsid w:val="005A4EA5"/>
    <w:rsid w:val="005A7E3C"/>
    <w:rsid w:val="005B2A47"/>
    <w:rsid w:val="005B2B74"/>
    <w:rsid w:val="005B33CA"/>
    <w:rsid w:val="005C49F7"/>
    <w:rsid w:val="005D088B"/>
    <w:rsid w:val="005D5B2E"/>
    <w:rsid w:val="005D5B43"/>
    <w:rsid w:val="005E01B8"/>
    <w:rsid w:val="005E36B6"/>
    <w:rsid w:val="005E454E"/>
    <w:rsid w:val="005E70D1"/>
    <w:rsid w:val="005E77D2"/>
    <w:rsid w:val="005F16E5"/>
    <w:rsid w:val="005F3FBC"/>
    <w:rsid w:val="005F7374"/>
    <w:rsid w:val="005F7413"/>
    <w:rsid w:val="00601749"/>
    <w:rsid w:val="00601C36"/>
    <w:rsid w:val="0060455C"/>
    <w:rsid w:val="00606689"/>
    <w:rsid w:val="00606F52"/>
    <w:rsid w:val="0061218D"/>
    <w:rsid w:val="0061382A"/>
    <w:rsid w:val="00620751"/>
    <w:rsid w:val="00621A5D"/>
    <w:rsid w:val="00622001"/>
    <w:rsid w:val="00624C5D"/>
    <w:rsid w:val="00625538"/>
    <w:rsid w:val="00625F99"/>
    <w:rsid w:val="00631E44"/>
    <w:rsid w:val="00633E12"/>
    <w:rsid w:val="0063510A"/>
    <w:rsid w:val="00637392"/>
    <w:rsid w:val="00650DA5"/>
    <w:rsid w:val="006602A1"/>
    <w:rsid w:val="006603C3"/>
    <w:rsid w:val="00660451"/>
    <w:rsid w:val="00671435"/>
    <w:rsid w:val="006737A1"/>
    <w:rsid w:val="0067720C"/>
    <w:rsid w:val="00684B2F"/>
    <w:rsid w:val="00685758"/>
    <w:rsid w:val="00686260"/>
    <w:rsid w:val="00692C0A"/>
    <w:rsid w:val="0069738D"/>
    <w:rsid w:val="006A171E"/>
    <w:rsid w:val="006A1B55"/>
    <w:rsid w:val="006A4E1A"/>
    <w:rsid w:val="006A4E88"/>
    <w:rsid w:val="006B20DA"/>
    <w:rsid w:val="006B54F1"/>
    <w:rsid w:val="006B6C61"/>
    <w:rsid w:val="006C4710"/>
    <w:rsid w:val="006D0B0F"/>
    <w:rsid w:val="006D5B9B"/>
    <w:rsid w:val="006D5FD9"/>
    <w:rsid w:val="006E0F41"/>
    <w:rsid w:val="006E13DF"/>
    <w:rsid w:val="006E1F67"/>
    <w:rsid w:val="006E232D"/>
    <w:rsid w:val="006E449C"/>
    <w:rsid w:val="006E6F2E"/>
    <w:rsid w:val="006F3140"/>
    <w:rsid w:val="006F3EBF"/>
    <w:rsid w:val="006F6E2B"/>
    <w:rsid w:val="007015C7"/>
    <w:rsid w:val="00705454"/>
    <w:rsid w:val="00706158"/>
    <w:rsid w:val="0070667F"/>
    <w:rsid w:val="00707CD0"/>
    <w:rsid w:val="00710491"/>
    <w:rsid w:val="00711093"/>
    <w:rsid w:val="00712142"/>
    <w:rsid w:val="0072000A"/>
    <w:rsid w:val="00721A4A"/>
    <w:rsid w:val="007258D2"/>
    <w:rsid w:val="00726F56"/>
    <w:rsid w:val="0073011D"/>
    <w:rsid w:val="007326C3"/>
    <w:rsid w:val="007327E0"/>
    <w:rsid w:val="00735936"/>
    <w:rsid w:val="007431DE"/>
    <w:rsid w:val="00746C83"/>
    <w:rsid w:val="00747FA5"/>
    <w:rsid w:val="007546A4"/>
    <w:rsid w:val="00771EED"/>
    <w:rsid w:val="00772EC0"/>
    <w:rsid w:val="00777A7B"/>
    <w:rsid w:val="00785565"/>
    <w:rsid w:val="00785C18"/>
    <w:rsid w:val="0078626F"/>
    <w:rsid w:val="00791714"/>
    <w:rsid w:val="00792459"/>
    <w:rsid w:val="007948F4"/>
    <w:rsid w:val="00796001"/>
    <w:rsid w:val="007A0434"/>
    <w:rsid w:val="007B5336"/>
    <w:rsid w:val="007C010D"/>
    <w:rsid w:val="007C277C"/>
    <w:rsid w:val="007C45A2"/>
    <w:rsid w:val="007D1B47"/>
    <w:rsid w:val="007D2429"/>
    <w:rsid w:val="007D4323"/>
    <w:rsid w:val="007E73E4"/>
    <w:rsid w:val="007F0B8E"/>
    <w:rsid w:val="007F5615"/>
    <w:rsid w:val="00800454"/>
    <w:rsid w:val="008041E6"/>
    <w:rsid w:val="00810069"/>
    <w:rsid w:val="00810988"/>
    <w:rsid w:val="00815A48"/>
    <w:rsid w:val="0081774C"/>
    <w:rsid w:val="00823040"/>
    <w:rsid w:val="008232EE"/>
    <w:rsid w:val="0082549D"/>
    <w:rsid w:val="008259C9"/>
    <w:rsid w:val="00827C78"/>
    <w:rsid w:val="00833CE4"/>
    <w:rsid w:val="00842D78"/>
    <w:rsid w:val="00847F13"/>
    <w:rsid w:val="0085187E"/>
    <w:rsid w:val="00852891"/>
    <w:rsid w:val="00853E08"/>
    <w:rsid w:val="00860385"/>
    <w:rsid w:val="00860478"/>
    <w:rsid w:val="00861014"/>
    <w:rsid w:val="00870E63"/>
    <w:rsid w:val="00872B6C"/>
    <w:rsid w:val="0087492D"/>
    <w:rsid w:val="00874A49"/>
    <w:rsid w:val="00875380"/>
    <w:rsid w:val="00882395"/>
    <w:rsid w:val="008832F4"/>
    <w:rsid w:val="00885A55"/>
    <w:rsid w:val="0089102A"/>
    <w:rsid w:val="00891E14"/>
    <w:rsid w:val="00894D69"/>
    <w:rsid w:val="00896148"/>
    <w:rsid w:val="008B0897"/>
    <w:rsid w:val="008B5B02"/>
    <w:rsid w:val="008B6077"/>
    <w:rsid w:val="008C6A65"/>
    <w:rsid w:val="008D26F0"/>
    <w:rsid w:val="008E253A"/>
    <w:rsid w:val="008E3AAD"/>
    <w:rsid w:val="008F04A7"/>
    <w:rsid w:val="008F3325"/>
    <w:rsid w:val="009007FF"/>
    <w:rsid w:val="009049AB"/>
    <w:rsid w:val="00915942"/>
    <w:rsid w:val="0091665F"/>
    <w:rsid w:val="0091705E"/>
    <w:rsid w:val="009171A2"/>
    <w:rsid w:val="00920F71"/>
    <w:rsid w:val="00922544"/>
    <w:rsid w:val="0092478F"/>
    <w:rsid w:val="009278F4"/>
    <w:rsid w:val="009427E9"/>
    <w:rsid w:val="0094337A"/>
    <w:rsid w:val="00950D98"/>
    <w:rsid w:val="00952F5D"/>
    <w:rsid w:val="00955464"/>
    <w:rsid w:val="00965D44"/>
    <w:rsid w:val="0097285C"/>
    <w:rsid w:val="009745C4"/>
    <w:rsid w:val="00974B35"/>
    <w:rsid w:val="0097662C"/>
    <w:rsid w:val="00977F5A"/>
    <w:rsid w:val="00986808"/>
    <w:rsid w:val="00990DFE"/>
    <w:rsid w:val="0099283C"/>
    <w:rsid w:val="0099666E"/>
    <w:rsid w:val="009A2A7A"/>
    <w:rsid w:val="009A34BC"/>
    <w:rsid w:val="009A4BFA"/>
    <w:rsid w:val="009B0391"/>
    <w:rsid w:val="009B7C42"/>
    <w:rsid w:val="009C4EAF"/>
    <w:rsid w:val="009D35DF"/>
    <w:rsid w:val="009D36B5"/>
    <w:rsid w:val="009D468B"/>
    <w:rsid w:val="009D76CA"/>
    <w:rsid w:val="009F0F4B"/>
    <w:rsid w:val="009F1322"/>
    <w:rsid w:val="009F1540"/>
    <w:rsid w:val="009F761D"/>
    <w:rsid w:val="00A03B35"/>
    <w:rsid w:val="00A100EA"/>
    <w:rsid w:val="00A10EB3"/>
    <w:rsid w:val="00A112C8"/>
    <w:rsid w:val="00A13274"/>
    <w:rsid w:val="00A176A6"/>
    <w:rsid w:val="00A21173"/>
    <w:rsid w:val="00A241A7"/>
    <w:rsid w:val="00A26820"/>
    <w:rsid w:val="00A26852"/>
    <w:rsid w:val="00A27D85"/>
    <w:rsid w:val="00A32359"/>
    <w:rsid w:val="00A40683"/>
    <w:rsid w:val="00A41023"/>
    <w:rsid w:val="00A41030"/>
    <w:rsid w:val="00A41A29"/>
    <w:rsid w:val="00A44FB4"/>
    <w:rsid w:val="00A5198D"/>
    <w:rsid w:val="00A535E9"/>
    <w:rsid w:val="00A55269"/>
    <w:rsid w:val="00A577B5"/>
    <w:rsid w:val="00A62BA3"/>
    <w:rsid w:val="00A71303"/>
    <w:rsid w:val="00A800F5"/>
    <w:rsid w:val="00A81187"/>
    <w:rsid w:val="00A81FDE"/>
    <w:rsid w:val="00A8346C"/>
    <w:rsid w:val="00A83C31"/>
    <w:rsid w:val="00A8405B"/>
    <w:rsid w:val="00A85D71"/>
    <w:rsid w:val="00A914A4"/>
    <w:rsid w:val="00AA03D9"/>
    <w:rsid w:val="00AA19AC"/>
    <w:rsid w:val="00AA2449"/>
    <w:rsid w:val="00AA2D74"/>
    <w:rsid w:val="00AA3F8E"/>
    <w:rsid w:val="00AA420C"/>
    <w:rsid w:val="00AA51BF"/>
    <w:rsid w:val="00AB7019"/>
    <w:rsid w:val="00AB7A73"/>
    <w:rsid w:val="00AC4CCC"/>
    <w:rsid w:val="00AD0B29"/>
    <w:rsid w:val="00AD1467"/>
    <w:rsid w:val="00AD22D0"/>
    <w:rsid w:val="00AD5337"/>
    <w:rsid w:val="00AE06F8"/>
    <w:rsid w:val="00AE2890"/>
    <w:rsid w:val="00AE32E1"/>
    <w:rsid w:val="00AE3F0D"/>
    <w:rsid w:val="00AE5855"/>
    <w:rsid w:val="00AE5CCF"/>
    <w:rsid w:val="00AF48EF"/>
    <w:rsid w:val="00AF6B4B"/>
    <w:rsid w:val="00AF6C6C"/>
    <w:rsid w:val="00AF7B50"/>
    <w:rsid w:val="00B00193"/>
    <w:rsid w:val="00B00E6E"/>
    <w:rsid w:val="00B02CAF"/>
    <w:rsid w:val="00B039CC"/>
    <w:rsid w:val="00B04F76"/>
    <w:rsid w:val="00B0736C"/>
    <w:rsid w:val="00B22C6F"/>
    <w:rsid w:val="00B234A9"/>
    <w:rsid w:val="00B237FA"/>
    <w:rsid w:val="00B27B28"/>
    <w:rsid w:val="00B44C3E"/>
    <w:rsid w:val="00B525A1"/>
    <w:rsid w:val="00B53386"/>
    <w:rsid w:val="00B54BDE"/>
    <w:rsid w:val="00B6149F"/>
    <w:rsid w:val="00B62B11"/>
    <w:rsid w:val="00B62CA3"/>
    <w:rsid w:val="00B636EA"/>
    <w:rsid w:val="00B65571"/>
    <w:rsid w:val="00B661C7"/>
    <w:rsid w:val="00B736F9"/>
    <w:rsid w:val="00B74FED"/>
    <w:rsid w:val="00B76C50"/>
    <w:rsid w:val="00B831C8"/>
    <w:rsid w:val="00B929B4"/>
    <w:rsid w:val="00B92B6B"/>
    <w:rsid w:val="00B959B0"/>
    <w:rsid w:val="00BA1AAA"/>
    <w:rsid w:val="00BA4EEF"/>
    <w:rsid w:val="00BA525D"/>
    <w:rsid w:val="00BA6726"/>
    <w:rsid w:val="00BA6811"/>
    <w:rsid w:val="00BB39D0"/>
    <w:rsid w:val="00BB464F"/>
    <w:rsid w:val="00BB7AE3"/>
    <w:rsid w:val="00BC5804"/>
    <w:rsid w:val="00BD3B80"/>
    <w:rsid w:val="00BE2F8C"/>
    <w:rsid w:val="00BE3E5D"/>
    <w:rsid w:val="00BE7F46"/>
    <w:rsid w:val="00BF2972"/>
    <w:rsid w:val="00BF30E9"/>
    <w:rsid w:val="00BF64E5"/>
    <w:rsid w:val="00C01250"/>
    <w:rsid w:val="00C04C68"/>
    <w:rsid w:val="00C1087E"/>
    <w:rsid w:val="00C14155"/>
    <w:rsid w:val="00C14EFA"/>
    <w:rsid w:val="00C15D07"/>
    <w:rsid w:val="00C23004"/>
    <w:rsid w:val="00C27725"/>
    <w:rsid w:val="00C30576"/>
    <w:rsid w:val="00C370A0"/>
    <w:rsid w:val="00C45B9B"/>
    <w:rsid w:val="00C50436"/>
    <w:rsid w:val="00C505B6"/>
    <w:rsid w:val="00C51A9C"/>
    <w:rsid w:val="00C52312"/>
    <w:rsid w:val="00C56EA0"/>
    <w:rsid w:val="00C607C5"/>
    <w:rsid w:val="00C63799"/>
    <w:rsid w:val="00C65E5A"/>
    <w:rsid w:val="00C6688E"/>
    <w:rsid w:val="00C67C08"/>
    <w:rsid w:val="00C71B3F"/>
    <w:rsid w:val="00C76C63"/>
    <w:rsid w:val="00C923F0"/>
    <w:rsid w:val="00C942E8"/>
    <w:rsid w:val="00C960AC"/>
    <w:rsid w:val="00CA07DF"/>
    <w:rsid w:val="00CA0E8D"/>
    <w:rsid w:val="00CB286B"/>
    <w:rsid w:val="00CB6942"/>
    <w:rsid w:val="00CB6CB2"/>
    <w:rsid w:val="00CB7C93"/>
    <w:rsid w:val="00CC0ACD"/>
    <w:rsid w:val="00CC3EAA"/>
    <w:rsid w:val="00CD1A08"/>
    <w:rsid w:val="00CD454A"/>
    <w:rsid w:val="00CE13BD"/>
    <w:rsid w:val="00CE32B8"/>
    <w:rsid w:val="00CF1A4A"/>
    <w:rsid w:val="00CF20A1"/>
    <w:rsid w:val="00CF4CAA"/>
    <w:rsid w:val="00CF62BD"/>
    <w:rsid w:val="00CF6C49"/>
    <w:rsid w:val="00D073ED"/>
    <w:rsid w:val="00D101C5"/>
    <w:rsid w:val="00D12F92"/>
    <w:rsid w:val="00D1379C"/>
    <w:rsid w:val="00D21948"/>
    <w:rsid w:val="00D236B1"/>
    <w:rsid w:val="00D254BF"/>
    <w:rsid w:val="00D35496"/>
    <w:rsid w:val="00D36680"/>
    <w:rsid w:val="00D37FE6"/>
    <w:rsid w:val="00D42046"/>
    <w:rsid w:val="00D4778C"/>
    <w:rsid w:val="00D47F51"/>
    <w:rsid w:val="00D5233A"/>
    <w:rsid w:val="00D604F5"/>
    <w:rsid w:val="00D62793"/>
    <w:rsid w:val="00D630FA"/>
    <w:rsid w:val="00D71CA6"/>
    <w:rsid w:val="00D72833"/>
    <w:rsid w:val="00D728B3"/>
    <w:rsid w:val="00D74912"/>
    <w:rsid w:val="00D754A7"/>
    <w:rsid w:val="00D77309"/>
    <w:rsid w:val="00D8036A"/>
    <w:rsid w:val="00D82027"/>
    <w:rsid w:val="00D834CD"/>
    <w:rsid w:val="00D83BEA"/>
    <w:rsid w:val="00D83E00"/>
    <w:rsid w:val="00D93B93"/>
    <w:rsid w:val="00D942EB"/>
    <w:rsid w:val="00DA0862"/>
    <w:rsid w:val="00DA2EFA"/>
    <w:rsid w:val="00DA450D"/>
    <w:rsid w:val="00DB2D79"/>
    <w:rsid w:val="00DB4387"/>
    <w:rsid w:val="00DB4E11"/>
    <w:rsid w:val="00DB5D52"/>
    <w:rsid w:val="00DC0469"/>
    <w:rsid w:val="00DC1EA6"/>
    <w:rsid w:val="00DC4C4C"/>
    <w:rsid w:val="00DC58D4"/>
    <w:rsid w:val="00DC7E2F"/>
    <w:rsid w:val="00DD1BDD"/>
    <w:rsid w:val="00DD212C"/>
    <w:rsid w:val="00DE24F4"/>
    <w:rsid w:val="00DE2C54"/>
    <w:rsid w:val="00DE5FE0"/>
    <w:rsid w:val="00DF0FA3"/>
    <w:rsid w:val="00DF18AF"/>
    <w:rsid w:val="00DF3A70"/>
    <w:rsid w:val="00DF4CF4"/>
    <w:rsid w:val="00E0002F"/>
    <w:rsid w:val="00E02DD0"/>
    <w:rsid w:val="00E05EF5"/>
    <w:rsid w:val="00E06008"/>
    <w:rsid w:val="00E20583"/>
    <w:rsid w:val="00E20F64"/>
    <w:rsid w:val="00E24023"/>
    <w:rsid w:val="00E31E99"/>
    <w:rsid w:val="00E40C2F"/>
    <w:rsid w:val="00E45C59"/>
    <w:rsid w:val="00E50900"/>
    <w:rsid w:val="00E5148C"/>
    <w:rsid w:val="00E52AC5"/>
    <w:rsid w:val="00E53F57"/>
    <w:rsid w:val="00E553A9"/>
    <w:rsid w:val="00E55446"/>
    <w:rsid w:val="00E61F66"/>
    <w:rsid w:val="00E64558"/>
    <w:rsid w:val="00E65BEF"/>
    <w:rsid w:val="00E755E5"/>
    <w:rsid w:val="00E77CF4"/>
    <w:rsid w:val="00E80C6C"/>
    <w:rsid w:val="00E8368A"/>
    <w:rsid w:val="00E83E49"/>
    <w:rsid w:val="00E879C5"/>
    <w:rsid w:val="00E932E2"/>
    <w:rsid w:val="00EA377D"/>
    <w:rsid w:val="00EA3B4C"/>
    <w:rsid w:val="00EA491D"/>
    <w:rsid w:val="00EB13C3"/>
    <w:rsid w:val="00EB35EA"/>
    <w:rsid w:val="00EC1D78"/>
    <w:rsid w:val="00ED3E65"/>
    <w:rsid w:val="00ED5858"/>
    <w:rsid w:val="00ED6A90"/>
    <w:rsid w:val="00EE0453"/>
    <w:rsid w:val="00EE37B9"/>
    <w:rsid w:val="00EE575E"/>
    <w:rsid w:val="00EE773E"/>
    <w:rsid w:val="00EE790D"/>
    <w:rsid w:val="00EF4299"/>
    <w:rsid w:val="00EF4E56"/>
    <w:rsid w:val="00EF536D"/>
    <w:rsid w:val="00EF5C1B"/>
    <w:rsid w:val="00EF6295"/>
    <w:rsid w:val="00F0235E"/>
    <w:rsid w:val="00F05927"/>
    <w:rsid w:val="00F06139"/>
    <w:rsid w:val="00F15F2D"/>
    <w:rsid w:val="00F2073F"/>
    <w:rsid w:val="00F217DA"/>
    <w:rsid w:val="00F232CE"/>
    <w:rsid w:val="00F30FC8"/>
    <w:rsid w:val="00F31CC9"/>
    <w:rsid w:val="00F31F65"/>
    <w:rsid w:val="00F32137"/>
    <w:rsid w:val="00F35A52"/>
    <w:rsid w:val="00F420CC"/>
    <w:rsid w:val="00F46F64"/>
    <w:rsid w:val="00F556DC"/>
    <w:rsid w:val="00F56118"/>
    <w:rsid w:val="00F57013"/>
    <w:rsid w:val="00F67DA6"/>
    <w:rsid w:val="00F73C84"/>
    <w:rsid w:val="00F74DA0"/>
    <w:rsid w:val="00F82E7F"/>
    <w:rsid w:val="00F8376B"/>
    <w:rsid w:val="00F9428C"/>
    <w:rsid w:val="00F967A7"/>
    <w:rsid w:val="00F974CD"/>
    <w:rsid w:val="00FA0B70"/>
    <w:rsid w:val="00FA0D37"/>
    <w:rsid w:val="00FA2C48"/>
    <w:rsid w:val="00FA4EA8"/>
    <w:rsid w:val="00FA61F3"/>
    <w:rsid w:val="00FB1B81"/>
    <w:rsid w:val="00FB38ED"/>
    <w:rsid w:val="00FB4A31"/>
    <w:rsid w:val="00FC4C41"/>
    <w:rsid w:val="00FC50D2"/>
    <w:rsid w:val="00FC5CC8"/>
    <w:rsid w:val="00FD0B97"/>
    <w:rsid w:val="00FD0DF2"/>
    <w:rsid w:val="00FD2A2A"/>
    <w:rsid w:val="00FD6675"/>
    <w:rsid w:val="00FE3574"/>
    <w:rsid w:val="00FE7328"/>
    <w:rsid w:val="00FF086B"/>
    <w:rsid w:val="00FF53BD"/>
    <w:rsid w:val="00FF5668"/>
    <w:rsid w:val="00FF6324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8B8C"/>
  <w15:docId w15:val="{DDF9D934-D009-4D11-93DB-E5753D1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73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73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73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73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7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73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73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73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73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73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773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773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773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773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77309"/>
    <w:rPr>
      <w:b/>
      <w:bCs/>
    </w:rPr>
  </w:style>
  <w:style w:type="character" w:styleId="a8">
    <w:name w:val="Emphasis"/>
    <w:basedOn w:val="a0"/>
    <w:uiPriority w:val="20"/>
    <w:qFormat/>
    <w:rsid w:val="00D77309"/>
    <w:rPr>
      <w:i/>
      <w:iCs/>
    </w:rPr>
  </w:style>
  <w:style w:type="paragraph" w:styleId="a9">
    <w:name w:val="No Spacing"/>
    <w:basedOn w:val="a"/>
    <w:uiPriority w:val="1"/>
    <w:qFormat/>
    <w:rsid w:val="00D77309"/>
  </w:style>
  <w:style w:type="paragraph" w:styleId="aa">
    <w:name w:val="List Paragraph"/>
    <w:basedOn w:val="a"/>
    <w:uiPriority w:val="34"/>
    <w:qFormat/>
    <w:rsid w:val="00D773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3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730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773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77309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D7730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7730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77309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7730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7730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77309"/>
    <w:pPr>
      <w:outlineLvl w:val="9"/>
    </w:pPr>
  </w:style>
  <w:style w:type="paragraph" w:customStyle="1" w:styleId="11">
    <w:name w:val="Мелихова_1"/>
    <w:basedOn w:val="a"/>
    <w:qFormat/>
    <w:rsid w:val="00D77309"/>
    <w:pPr>
      <w:spacing w:before="120" w:after="240" w:line="360" w:lineRule="auto"/>
      <w:jc w:val="center"/>
    </w:pPr>
    <w:rPr>
      <w:rFonts w:ascii="Arial" w:hAnsi="Arial"/>
      <w:b/>
      <w:i/>
      <w:sz w:val="32"/>
      <w:szCs w:val="32"/>
    </w:rPr>
  </w:style>
  <w:style w:type="table" w:styleId="af3">
    <w:name w:val="Table Grid"/>
    <w:basedOn w:val="a1"/>
    <w:rsid w:val="00163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User</cp:lastModifiedBy>
  <cp:revision>14</cp:revision>
  <cp:lastPrinted>2023-03-27T09:04:00Z</cp:lastPrinted>
  <dcterms:created xsi:type="dcterms:W3CDTF">2024-10-22T15:36:00Z</dcterms:created>
  <dcterms:modified xsi:type="dcterms:W3CDTF">2025-03-26T07:45:00Z</dcterms:modified>
</cp:coreProperties>
</file>