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51" w:rsidRPr="000B1E16" w:rsidRDefault="004A07CD" w:rsidP="008378EE">
      <w:pPr>
        <w:spacing w:after="0"/>
        <w:ind w:left="6123"/>
        <w:rPr>
          <w:rFonts w:ascii="Times New Roman" w:hAnsi="Times New Roman" w:cs="Times New Roman"/>
          <w:sz w:val="24"/>
          <w:szCs w:val="24"/>
        </w:rPr>
      </w:pPr>
      <w:r w:rsidRPr="000B1E1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378EE" w:rsidRPr="000B1E16" w:rsidRDefault="008378EE" w:rsidP="008378EE">
      <w:pPr>
        <w:spacing w:after="0"/>
        <w:ind w:left="6123"/>
        <w:rPr>
          <w:rFonts w:ascii="Times New Roman" w:hAnsi="Times New Roman" w:cs="Times New Roman"/>
          <w:sz w:val="24"/>
          <w:szCs w:val="24"/>
        </w:rPr>
      </w:pPr>
      <w:r w:rsidRPr="000B1E16">
        <w:rPr>
          <w:rFonts w:ascii="Times New Roman" w:hAnsi="Times New Roman" w:cs="Times New Roman"/>
          <w:sz w:val="24"/>
          <w:szCs w:val="24"/>
        </w:rPr>
        <w:t>к</w:t>
      </w:r>
      <w:r w:rsidR="004A07CD" w:rsidRPr="000B1E16">
        <w:rPr>
          <w:rFonts w:ascii="Times New Roman" w:hAnsi="Times New Roman" w:cs="Times New Roman"/>
          <w:sz w:val="24"/>
          <w:szCs w:val="24"/>
        </w:rPr>
        <w:t xml:space="preserve"> приказу МБОУ «СОШ №18»</w:t>
      </w:r>
    </w:p>
    <w:p w:rsidR="004A07CD" w:rsidRPr="000B1E16" w:rsidRDefault="004A07CD" w:rsidP="008378EE">
      <w:pPr>
        <w:spacing w:after="0"/>
        <w:ind w:left="6123"/>
        <w:rPr>
          <w:rFonts w:ascii="Times New Roman" w:hAnsi="Times New Roman" w:cs="Times New Roman"/>
          <w:sz w:val="24"/>
          <w:szCs w:val="24"/>
        </w:rPr>
      </w:pPr>
      <w:r w:rsidRPr="000B1E16">
        <w:rPr>
          <w:rFonts w:ascii="Times New Roman" w:hAnsi="Times New Roman" w:cs="Times New Roman"/>
          <w:sz w:val="24"/>
          <w:szCs w:val="24"/>
        </w:rPr>
        <w:t>от</w:t>
      </w:r>
      <w:r w:rsidR="00DD2558" w:rsidRPr="000B1E16">
        <w:rPr>
          <w:rFonts w:ascii="Times New Roman" w:hAnsi="Times New Roman" w:cs="Times New Roman"/>
          <w:sz w:val="24"/>
          <w:szCs w:val="24"/>
        </w:rPr>
        <w:t>______</w:t>
      </w:r>
      <w:r w:rsidRPr="000B1E16">
        <w:rPr>
          <w:rFonts w:ascii="Times New Roman" w:hAnsi="Times New Roman" w:cs="Times New Roman"/>
          <w:sz w:val="24"/>
          <w:szCs w:val="24"/>
        </w:rPr>
        <w:t>2022 №</w:t>
      </w:r>
      <w:r w:rsidR="00DD2558" w:rsidRPr="000B1E16">
        <w:rPr>
          <w:rFonts w:ascii="Times New Roman" w:hAnsi="Times New Roman" w:cs="Times New Roman"/>
          <w:sz w:val="24"/>
          <w:szCs w:val="24"/>
        </w:rPr>
        <w:t>______</w:t>
      </w:r>
    </w:p>
    <w:p w:rsidR="004A07CD" w:rsidRPr="000B1E16" w:rsidRDefault="004A07CD" w:rsidP="004A0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7CD" w:rsidRPr="000B1E16" w:rsidRDefault="004A07CD" w:rsidP="004A0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7CD" w:rsidRPr="000B1E16" w:rsidRDefault="004A07CD" w:rsidP="004A0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16">
        <w:rPr>
          <w:rFonts w:ascii="Times New Roman" w:hAnsi="Times New Roman" w:cs="Times New Roman"/>
          <w:b/>
          <w:sz w:val="24"/>
          <w:szCs w:val="24"/>
        </w:rPr>
        <w:t>План работы ШСК «Триумф» на 2022-2023 учебный год</w:t>
      </w:r>
    </w:p>
    <w:p w:rsidR="004A07CD" w:rsidRPr="000B1E16" w:rsidRDefault="004A07CD" w:rsidP="004A0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3240"/>
        <w:gridCol w:w="3540"/>
        <w:gridCol w:w="1875"/>
      </w:tblGrid>
      <w:tr w:rsidR="004A07CD" w:rsidRPr="000B1E16" w:rsidTr="008378EE">
        <w:trPr>
          <w:trHeight w:val="495"/>
        </w:trPr>
        <w:tc>
          <w:tcPr>
            <w:tcW w:w="615" w:type="dxa"/>
            <w:vAlign w:val="center"/>
          </w:tcPr>
          <w:p w:rsidR="004A07CD" w:rsidRPr="000B1E16" w:rsidRDefault="004A07CD" w:rsidP="004A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07CD" w:rsidRPr="000B1E16" w:rsidRDefault="004A07CD" w:rsidP="004A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  <w:vAlign w:val="center"/>
          </w:tcPr>
          <w:p w:rsidR="004A07CD" w:rsidRPr="000B1E16" w:rsidRDefault="004A07CD" w:rsidP="004A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0" w:type="dxa"/>
            <w:vAlign w:val="center"/>
          </w:tcPr>
          <w:p w:rsidR="004A07CD" w:rsidRPr="000B1E16" w:rsidRDefault="004A07CD" w:rsidP="004A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75" w:type="dxa"/>
            <w:vAlign w:val="center"/>
          </w:tcPr>
          <w:p w:rsidR="004A07CD" w:rsidRPr="000B1E16" w:rsidRDefault="004A07CD" w:rsidP="004A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A07CD" w:rsidRPr="000B1E16" w:rsidRDefault="004A07CD" w:rsidP="004A0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4A07CD" w:rsidRPr="000B1E16" w:rsidTr="008378EE">
        <w:trPr>
          <w:trHeight w:val="420"/>
        </w:trPr>
        <w:tc>
          <w:tcPr>
            <w:tcW w:w="615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4A07CD" w:rsidRPr="000B1E16" w:rsidRDefault="004A07CD" w:rsidP="008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работы</w:t>
            </w:r>
            <w:r w:rsidR="009A7C8B" w:rsidRPr="000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спортивного клуба</w:t>
            </w:r>
          </w:p>
        </w:tc>
        <w:tc>
          <w:tcPr>
            <w:tcW w:w="3540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Совет клуба, учителя физической культуры</w:t>
            </w:r>
          </w:p>
        </w:tc>
        <w:tc>
          <w:tcPr>
            <w:tcW w:w="1875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A07CD" w:rsidRPr="000B1E16" w:rsidTr="008378EE">
        <w:trPr>
          <w:trHeight w:val="675"/>
        </w:trPr>
        <w:tc>
          <w:tcPr>
            <w:tcW w:w="615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4A07CD" w:rsidRPr="000B1E16" w:rsidRDefault="004A07CD" w:rsidP="008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школьного клуба</w:t>
            </w:r>
          </w:p>
        </w:tc>
        <w:tc>
          <w:tcPr>
            <w:tcW w:w="3540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Совет клуба, учителя физической культуры</w:t>
            </w:r>
          </w:p>
        </w:tc>
        <w:tc>
          <w:tcPr>
            <w:tcW w:w="1875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4A07CD" w:rsidRPr="000B1E16" w:rsidTr="008378EE">
        <w:trPr>
          <w:trHeight w:val="615"/>
        </w:trPr>
        <w:tc>
          <w:tcPr>
            <w:tcW w:w="615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4A07CD" w:rsidRPr="000B1E16" w:rsidRDefault="004A07CD" w:rsidP="008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Дней здоровья, праздников ГТО, спортивных эстафет</w:t>
            </w:r>
          </w:p>
        </w:tc>
        <w:tc>
          <w:tcPr>
            <w:tcW w:w="3540" w:type="dxa"/>
          </w:tcPr>
          <w:p w:rsidR="00256614" w:rsidRPr="000B1E16" w:rsidRDefault="004A07CD" w:rsidP="0025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4A07CD" w:rsidRPr="000B1E16" w:rsidRDefault="00256614" w:rsidP="00256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 xml:space="preserve">совет клуба, </w:t>
            </w:r>
            <w:r w:rsidR="004A07CD" w:rsidRPr="000B1E1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75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A07CD" w:rsidRPr="000B1E16" w:rsidTr="008378EE">
        <w:trPr>
          <w:trHeight w:val="915"/>
        </w:trPr>
        <w:tc>
          <w:tcPr>
            <w:tcW w:w="615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4A07CD" w:rsidRPr="000B1E16" w:rsidRDefault="004A07CD" w:rsidP="008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соревнованиях и обсуждение итогов соревнований</w:t>
            </w:r>
          </w:p>
        </w:tc>
        <w:tc>
          <w:tcPr>
            <w:tcW w:w="3540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8378EE" w:rsidRPr="000B1E16">
              <w:rPr>
                <w:rFonts w:ascii="Times New Roman" w:hAnsi="Times New Roman" w:cs="Times New Roman"/>
                <w:sz w:val="24"/>
                <w:szCs w:val="24"/>
              </w:rPr>
              <w:t>, школьные спортивные команды</w:t>
            </w:r>
          </w:p>
        </w:tc>
        <w:tc>
          <w:tcPr>
            <w:tcW w:w="1875" w:type="dxa"/>
          </w:tcPr>
          <w:p w:rsidR="004A07CD" w:rsidRPr="000B1E16" w:rsidRDefault="008378EE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07CD" w:rsidRPr="000B1E16" w:rsidTr="00256614">
        <w:trPr>
          <w:trHeight w:val="789"/>
        </w:trPr>
        <w:tc>
          <w:tcPr>
            <w:tcW w:w="615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4A07CD" w:rsidRPr="000B1E16" w:rsidRDefault="008378EE" w:rsidP="008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спортивно-массовых мероприятий</w:t>
            </w:r>
          </w:p>
        </w:tc>
        <w:tc>
          <w:tcPr>
            <w:tcW w:w="3540" w:type="dxa"/>
          </w:tcPr>
          <w:p w:rsidR="004A07CD" w:rsidRPr="000B1E16" w:rsidRDefault="008378EE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  <w:r w:rsidR="00256614" w:rsidRPr="000B1E16"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1875" w:type="dxa"/>
          </w:tcPr>
          <w:p w:rsidR="004A07CD" w:rsidRPr="000B1E16" w:rsidRDefault="008378EE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</w:tr>
      <w:tr w:rsidR="004A07CD" w:rsidRPr="000B1E16" w:rsidTr="008378EE">
        <w:trPr>
          <w:trHeight w:val="1065"/>
        </w:trPr>
        <w:tc>
          <w:tcPr>
            <w:tcW w:w="615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4A07CD" w:rsidRPr="000B1E16" w:rsidRDefault="008378EE" w:rsidP="008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общешкольных линейках членов совета об итогах работы</w:t>
            </w:r>
          </w:p>
        </w:tc>
        <w:tc>
          <w:tcPr>
            <w:tcW w:w="3540" w:type="dxa"/>
          </w:tcPr>
          <w:p w:rsidR="004A07CD" w:rsidRPr="000B1E16" w:rsidRDefault="00256614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Совет клуба, учителя физической культуры</w:t>
            </w:r>
          </w:p>
        </w:tc>
        <w:tc>
          <w:tcPr>
            <w:tcW w:w="1875" w:type="dxa"/>
          </w:tcPr>
          <w:p w:rsidR="004A07CD" w:rsidRPr="000B1E16" w:rsidRDefault="008378EE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07CD" w:rsidRPr="000B1E16" w:rsidTr="00256614">
        <w:trPr>
          <w:trHeight w:val="689"/>
        </w:trPr>
        <w:tc>
          <w:tcPr>
            <w:tcW w:w="615" w:type="dxa"/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4A07CD" w:rsidRPr="000B1E16" w:rsidRDefault="008378EE" w:rsidP="008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Поощрение особо отличившихся учащихся</w:t>
            </w:r>
          </w:p>
        </w:tc>
        <w:tc>
          <w:tcPr>
            <w:tcW w:w="3540" w:type="dxa"/>
          </w:tcPr>
          <w:p w:rsidR="004A07CD" w:rsidRPr="000B1E16" w:rsidRDefault="00256614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Совет клуба, учителя физической культуры</w:t>
            </w:r>
          </w:p>
        </w:tc>
        <w:tc>
          <w:tcPr>
            <w:tcW w:w="1875" w:type="dxa"/>
          </w:tcPr>
          <w:p w:rsidR="004A07CD" w:rsidRPr="000B1E16" w:rsidRDefault="008378EE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07CD" w:rsidRPr="000B1E16" w:rsidTr="008378EE">
        <w:trPr>
          <w:trHeight w:val="735"/>
        </w:trPr>
        <w:tc>
          <w:tcPr>
            <w:tcW w:w="615" w:type="dxa"/>
            <w:tcBorders>
              <w:bottom w:val="single" w:sz="4" w:space="0" w:color="auto"/>
            </w:tcBorders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4A07CD" w:rsidRPr="000B1E16" w:rsidRDefault="008378EE" w:rsidP="008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Агитационно-просветительная работа</w:t>
            </w:r>
          </w:p>
        </w:tc>
        <w:tc>
          <w:tcPr>
            <w:tcW w:w="3540" w:type="dxa"/>
          </w:tcPr>
          <w:p w:rsidR="004A07CD" w:rsidRPr="000B1E16" w:rsidRDefault="00256614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Совет клуба, учителя физической культуры</w:t>
            </w:r>
          </w:p>
        </w:tc>
        <w:tc>
          <w:tcPr>
            <w:tcW w:w="1875" w:type="dxa"/>
          </w:tcPr>
          <w:p w:rsidR="004A07CD" w:rsidRPr="000B1E16" w:rsidRDefault="008378EE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07CD" w:rsidRPr="000B1E16" w:rsidTr="008378EE">
        <w:trPr>
          <w:trHeight w:val="570"/>
        </w:trPr>
        <w:tc>
          <w:tcPr>
            <w:tcW w:w="615" w:type="dxa"/>
            <w:tcBorders>
              <w:bottom w:val="single" w:sz="4" w:space="0" w:color="auto"/>
            </w:tcBorders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07CD" w:rsidRPr="000B1E16" w:rsidRDefault="008378EE" w:rsidP="008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Отчет о работе школьного спортивного клуба на совещаниях и педсоветах</w:t>
            </w:r>
          </w:p>
        </w:tc>
        <w:tc>
          <w:tcPr>
            <w:tcW w:w="3540" w:type="dxa"/>
          </w:tcPr>
          <w:p w:rsidR="004A07CD" w:rsidRPr="000B1E16" w:rsidRDefault="00256614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Совет клуба, учителя физической культуры</w:t>
            </w:r>
          </w:p>
        </w:tc>
        <w:tc>
          <w:tcPr>
            <w:tcW w:w="1875" w:type="dxa"/>
          </w:tcPr>
          <w:p w:rsidR="004A07CD" w:rsidRPr="000B1E16" w:rsidRDefault="008378EE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07CD" w:rsidRPr="000B1E16" w:rsidTr="008378EE">
        <w:trPr>
          <w:trHeight w:val="327"/>
        </w:trPr>
        <w:tc>
          <w:tcPr>
            <w:tcW w:w="615" w:type="dxa"/>
            <w:tcBorders>
              <w:top w:val="single" w:sz="4" w:space="0" w:color="auto"/>
            </w:tcBorders>
          </w:tcPr>
          <w:p w:rsidR="004A07CD" w:rsidRPr="000B1E16" w:rsidRDefault="004A07CD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A07CD" w:rsidRPr="000B1E16" w:rsidRDefault="008378EE" w:rsidP="0083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Итоги работы за год</w:t>
            </w:r>
          </w:p>
        </w:tc>
        <w:tc>
          <w:tcPr>
            <w:tcW w:w="3540" w:type="dxa"/>
          </w:tcPr>
          <w:p w:rsidR="004A07CD" w:rsidRPr="000B1E16" w:rsidRDefault="00256614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Совет клуба, учителя физической культуры</w:t>
            </w:r>
          </w:p>
        </w:tc>
        <w:tc>
          <w:tcPr>
            <w:tcW w:w="1875" w:type="dxa"/>
          </w:tcPr>
          <w:p w:rsidR="004A07CD" w:rsidRPr="000B1E16" w:rsidRDefault="00256614" w:rsidP="0083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78EE" w:rsidRPr="000B1E1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4A07CD" w:rsidRPr="008378EE" w:rsidRDefault="004A07CD" w:rsidP="00837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7CD" w:rsidRPr="008378EE" w:rsidSect="007D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A07CD"/>
    <w:rsid w:val="000A7A23"/>
    <w:rsid w:val="000B1E16"/>
    <w:rsid w:val="001C7C9F"/>
    <w:rsid w:val="00256614"/>
    <w:rsid w:val="004A07CD"/>
    <w:rsid w:val="005906EC"/>
    <w:rsid w:val="00657FCF"/>
    <w:rsid w:val="007A1919"/>
    <w:rsid w:val="007B0EBF"/>
    <w:rsid w:val="007D6B51"/>
    <w:rsid w:val="008378EE"/>
    <w:rsid w:val="008B30AA"/>
    <w:rsid w:val="009038DD"/>
    <w:rsid w:val="009A7C8B"/>
    <w:rsid w:val="00DB1354"/>
    <w:rsid w:val="00DD2558"/>
    <w:rsid w:val="00F4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3F"/>
  </w:style>
  <w:style w:type="paragraph" w:styleId="1">
    <w:name w:val="heading 1"/>
    <w:basedOn w:val="a"/>
    <w:next w:val="a"/>
    <w:link w:val="10"/>
    <w:uiPriority w:val="9"/>
    <w:qFormat/>
    <w:rsid w:val="00F41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41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410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4103F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4103F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F4103F"/>
    <w:pPr>
      <w:spacing w:after="100"/>
      <w:ind w:left="440"/>
    </w:pPr>
  </w:style>
  <w:style w:type="character" w:styleId="a3">
    <w:name w:val="Strong"/>
    <w:basedOn w:val="a0"/>
    <w:uiPriority w:val="22"/>
    <w:qFormat/>
    <w:rsid w:val="00F4103F"/>
    <w:rPr>
      <w:b/>
      <w:bCs/>
    </w:rPr>
  </w:style>
  <w:style w:type="paragraph" w:styleId="a4">
    <w:name w:val="List Paragraph"/>
    <w:basedOn w:val="a"/>
    <w:uiPriority w:val="34"/>
    <w:qFormat/>
    <w:rsid w:val="00F4103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410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cp:lastPrinted>2022-10-20T17:40:00Z</cp:lastPrinted>
  <dcterms:created xsi:type="dcterms:W3CDTF">2022-10-20T16:49:00Z</dcterms:created>
  <dcterms:modified xsi:type="dcterms:W3CDTF">2022-10-20T17:41:00Z</dcterms:modified>
</cp:coreProperties>
</file>